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7871B0" w14:textId="77777777" w:rsidR="000C179B" w:rsidRDefault="000C179B" w:rsidP="007B3E06">
      <w:pPr>
        <w:rPr>
          <w:rFonts w:asciiTheme="majorHAnsi" w:hAnsiTheme="majorHAnsi" w:cstheme="majorHAnsi"/>
          <w:b/>
          <w:u w:val="single"/>
        </w:rPr>
      </w:pPr>
    </w:p>
    <w:p w14:paraId="312DA474" w14:textId="1BC34D48" w:rsidR="008971E0" w:rsidRPr="000C179B" w:rsidRDefault="00C866B2" w:rsidP="007B3E06">
      <w:pPr>
        <w:rPr>
          <w:rFonts w:asciiTheme="majorHAnsi" w:hAnsiTheme="majorHAnsi" w:cstheme="majorHAnsi"/>
          <w:b/>
          <w:u w:val="single"/>
        </w:rPr>
      </w:pPr>
      <w:proofErr w:type="gramStart"/>
      <w:r w:rsidRPr="000C179B">
        <w:rPr>
          <w:rFonts w:asciiTheme="majorHAnsi" w:hAnsiTheme="majorHAnsi" w:cstheme="majorHAnsi"/>
          <w:b/>
          <w:u w:val="single"/>
        </w:rPr>
        <w:t xml:space="preserve">VERKSAMHETSBERÄTTELSE </w:t>
      </w:r>
      <w:r w:rsidR="00A336A3" w:rsidRPr="000C179B">
        <w:rPr>
          <w:rFonts w:asciiTheme="majorHAnsi" w:hAnsiTheme="majorHAnsi" w:cstheme="majorHAnsi"/>
          <w:b/>
          <w:u w:val="single"/>
        </w:rPr>
        <w:t xml:space="preserve"> </w:t>
      </w:r>
      <w:r w:rsidRPr="000C179B">
        <w:rPr>
          <w:rFonts w:asciiTheme="majorHAnsi" w:hAnsiTheme="majorHAnsi" w:cstheme="majorHAnsi"/>
          <w:b/>
          <w:u w:val="single"/>
        </w:rPr>
        <w:t>MALMÖ</w:t>
      </w:r>
      <w:proofErr w:type="gramEnd"/>
      <w:r w:rsidRPr="000C179B">
        <w:rPr>
          <w:rFonts w:asciiTheme="majorHAnsi" w:hAnsiTheme="majorHAnsi" w:cstheme="majorHAnsi"/>
          <w:b/>
          <w:u w:val="single"/>
        </w:rPr>
        <w:t xml:space="preserve"> </w:t>
      </w:r>
      <w:r w:rsidR="00A336A3" w:rsidRPr="000C179B">
        <w:rPr>
          <w:rFonts w:asciiTheme="majorHAnsi" w:hAnsiTheme="majorHAnsi" w:cstheme="majorHAnsi"/>
          <w:b/>
          <w:u w:val="single"/>
        </w:rPr>
        <w:t xml:space="preserve"> </w:t>
      </w:r>
      <w:r w:rsidRPr="000C179B">
        <w:rPr>
          <w:rFonts w:asciiTheme="majorHAnsi" w:hAnsiTheme="majorHAnsi" w:cstheme="majorHAnsi"/>
          <w:b/>
          <w:u w:val="single"/>
        </w:rPr>
        <w:t>FRIVILLIGA</w:t>
      </w:r>
      <w:r w:rsidR="00A336A3" w:rsidRPr="000C179B">
        <w:rPr>
          <w:rFonts w:asciiTheme="majorHAnsi" w:hAnsiTheme="majorHAnsi" w:cstheme="majorHAnsi"/>
          <w:b/>
          <w:u w:val="single"/>
        </w:rPr>
        <w:t xml:space="preserve"> </w:t>
      </w:r>
      <w:r w:rsidRPr="000C179B">
        <w:rPr>
          <w:rFonts w:asciiTheme="majorHAnsi" w:hAnsiTheme="majorHAnsi" w:cstheme="majorHAnsi"/>
          <w:b/>
          <w:u w:val="single"/>
        </w:rPr>
        <w:t xml:space="preserve"> SAMHÄLLSARBETARE</w:t>
      </w:r>
      <w:r w:rsidR="00AA2ECE" w:rsidRPr="000C179B">
        <w:rPr>
          <w:rFonts w:asciiTheme="majorHAnsi" w:hAnsiTheme="majorHAnsi" w:cstheme="majorHAnsi"/>
          <w:b/>
          <w:u w:val="single"/>
        </w:rPr>
        <w:t xml:space="preserve"> </w:t>
      </w:r>
      <w:r w:rsidR="00743F41" w:rsidRPr="000C179B">
        <w:rPr>
          <w:rFonts w:asciiTheme="majorHAnsi" w:hAnsiTheme="majorHAnsi" w:cstheme="majorHAnsi"/>
          <w:b/>
          <w:u w:val="single"/>
        </w:rPr>
        <w:t xml:space="preserve"> </w:t>
      </w:r>
      <w:r w:rsidR="00A336A3" w:rsidRPr="000C179B">
        <w:rPr>
          <w:rFonts w:asciiTheme="majorHAnsi" w:hAnsiTheme="majorHAnsi" w:cstheme="majorHAnsi"/>
          <w:b/>
          <w:u w:val="single"/>
        </w:rPr>
        <w:t xml:space="preserve"> </w:t>
      </w:r>
      <w:r w:rsidR="00AA2ECE" w:rsidRPr="000C179B">
        <w:rPr>
          <w:rFonts w:asciiTheme="majorHAnsi" w:hAnsiTheme="majorHAnsi" w:cstheme="majorHAnsi"/>
          <w:b/>
          <w:u w:val="single"/>
        </w:rPr>
        <w:t>20</w:t>
      </w:r>
      <w:r w:rsidR="00CD2062" w:rsidRPr="000C179B">
        <w:rPr>
          <w:rFonts w:asciiTheme="majorHAnsi" w:hAnsiTheme="majorHAnsi" w:cstheme="majorHAnsi"/>
          <w:b/>
          <w:u w:val="single"/>
        </w:rPr>
        <w:t>2</w:t>
      </w:r>
      <w:r w:rsidR="00A528C9" w:rsidRPr="000C179B">
        <w:rPr>
          <w:rFonts w:asciiTheme="majorHAnsi" w:hAnsiTheme="majorHAnsi" w:cstheme="majorHAnsi"/>
          <w:b/>
          <w:u w:val="single"/>
        </w:rPr>
        <w:t>2</w:t>
      </w:r>
    </w:p>
    <w:p w14:paraId="3F0AB634" w14:textId="77777777" w:rsidR="00DB4EBC" w:rsidRPr="000C179B" w:rsidRDefault="00DB4EBC" w:rsidP="00743F41">
      <w:pPr>
        <w:spacing w:after="0"/>
        <w:rPr>
          <w:rFonts w:asciiTheme="majorHAnsi" w:hAnsiTheme="majorHAnsi" w:cstheme="majorHAnsi"/>
        </w:rPr>
      </w:pPr>
      <w:r w:rsidRPr="000C179B">
        <w:rPr>
          <w:rFonts w:asciiTheme="majorHAnsi" w:hAnsiTheme="majorHAnsi" w:cstheme="majorHAnsi"/>
        </w:rPr>
        <w:t xml:space="preserve">Malmö </w:t>
      </w:r>
      <w:r w:rsidR="00456249" w:rsidRPr="000C179B">
        <w:rPr>
          <w:rFonts w:asciiTheme="majorHAnsi" w:hAnsiTheme="majorHAnsi" w:cstheme="majorHAnsi"/>
        </w:rPr>
        <w:t>Frivilliga Samhällsarbetare</w:t>
      </w:r>
      <w:r w:rsidR="005C2519" w:rsidRPr="000C179B">
        <w:rPr>
          <w:rFonts w:asciiTheme="majorHAnsi" w:hAnsiTheme="majorHAnsi" w:cstheme="majorHAnsi"/>
        </w:rPr>
        <w:t xml:space="preserve"> (MFS) är en avdelning</w:t>
      </w:r>
      <w:r w:rsidR="0059080B" w:rsidRPr="000C179B">
        <w:rPr>
          <w:rFonts w:asciiTheme="majorHAnsi" w:hAnsiTheme="majorHAnsi" w:cstheme="majorHAnsi"/>
        </w:rPr>
        <w:t xml:space="preserve"> inom Riksförbundet</w:t>
      </w:r>
      <w:r w:rsidR="0089726B" w:rsidRPr="000C179B">
        <w:rPr>
          <w:rFonts w:asciiTheme="majorHAnsi" w:hAnsiTheme="majorHAnsi" w:cstheme="majorHAnsi"/>
        </w:rPr>
        <w:t xml:space="preserve"> frivilliga sam</w:t>
      </w:r>
      <w:r w:rsidR="006C1C82" w:rsidRPr="000C179B">
        <w:rPr>
          <w:rFonts w:asciiTheme="majorHAnsi" w:hAnsiTheme="majorHAnsi" w:cstheme="majorHAnsi"/>
        </w:rPr>
        <w:t>hällsarbetare</w:t>
      </w:r>
      <w:r w:rsidR="002C1735" w:rsidRPr="000C179B">
        <w:rPr>
          <w:rFonts w:asciiTheme="majorHAnsi" w:hAnsiTheme="majorHAnsi" w:cstheme="majorHAnsi"/>
        </w:rPr>
        <w:t>. MFS</w:t>
      </w:r>
      <w:r w:rsidR="00CD2062" w:rsidRPr="000C179B">
        <w:rPr>
          <w:rFonts w:asciiTheme="majorHAnsi" w:hAnsiTheme="majorHAnsi" w:cstheme="majorHAnsi"/>
        </w:rPr>
        <w:t xml:space="preserve"> </w:t>
      </w:r>
      <w:r w:rsidR="001D37CF" w:rsidRPr="000C179B">
        <w:rPr>
          <w:rFonts w:asciiTheme="majorHAnsi" w:hAnsiTheme="majorHAnsi" w:cstheme="majorHAnsi"/>
        </w:rPr>
        <w:t>ä</w:t>
      </w:r>
      <w:r w:rsidR="00957467" w:rsidRPr="000C179B">
        <w:rPr>
          <w:rFonts w:asciiTheme="majorHAnsi" w:hAnsiTheme="majorHAnsi" w:cstheme="majorHAnsi"/>
        </w:rPr>
        <w:t xml:space="preserve">r liksom moderförbundet </w:t>
      </w:r>
      <w:r w:rsidR="002B7A22" w:rsidRPr="000C179B">
        <w:rPr>
          <w:rFonts w:asciiTheme="majorHAnsi" w:hAnsiTheme="majorHAnsi" w:cstheme="majorHAnsi"/>
        </w:rPr>
        <w:t>partipolitiskt</w:t>
      </w:r>
      <w:r w:rsidR="006C57D3" w:rsidRPr="000C179B">
        <w:rPr>
          <w:rFonts w:asciiTheme="majorHAnsi" w:hAnsiTheme="majorHAnsi" w:cstheme="majorHAnsi"/>
        </w:rPr>
        <w:t xml:space="preserve"> och religiöst obundet.</w:t>
      </w:r>
    </w:p>
    <w:p w14:paraId="18FCCE59" w14:textId="77777777" w:rsidR="00711903" w:rsidRPr="000C179B" w:rsidRDefault="00711903" w:rsidP="00743F41">
      <w:pPr>
        <w:spacing w:after="0"/>
        <w:rPr>
          <w:rFonts w:asciiTheme="majorHAnsi" w:hAnsiTheme="majorHAnsi" w:cstheme="majorHAnsi"/>
        </w:rPr>
      </w:pPr>
      <w:r w:rsidRPr="000C179B">
        <w:rPr>
          <w:rFonts w:asciiTheme="majorHAnsi" w:hAnsiTheme="majorHAnsi" w:cstheme="majorHAnsi"/>
        </w:rPr>
        <w:t xml:space="preserve">MFS hette tidigare </w:t>
      </w:r>
      <w:r w:rsidR="0007031F" w:rsidRPr="000C179B">
        <w:rPr>
          <w:rFonts w:asciiTheme="majorHAnsi" w:hAnsiTheme="majorHAnsi" w:cstheme="majorHAnsi"/>
        </w:rPr>
        <w:t xml:space="preserve">God Mans och </w:t>
      </w:r>
      <w:r w:rsidR="001A5D01" w:rsidRPr="000C179B">
        <w:rPr>
          <w:rFonts w:asciiTheme="majorHAnsi" w:hAnsiTheme="majorHAnsi" w:cstheme="majorHAnsi"/>
        </w:rPr>
        <w:t>Förvaltar</w:t>
      </w:r>
      <w:r w:rsidR="00C70506" w:rsidRPr="000C179B">
        <w:rPr>
          <w:rFonts w:asciiTheme="majorHAnsi" w:hAnsiTheme="majorHAnsi" w:cstheme="majorHAnsi"/>
        </w:rPr>
        <w:t>föreningen</w:t>
      </w:r>
      <w:r w:rsidR="00B225F3" w:rsidRPr="000C179B">
        <w:rPr>
          <w:rFonts w:asciiTheme="majorHAnsi" w:hAnsiTheme="majorHAnsi" w:cstheme="majorHAnsi"/>
        </w:rPr>
        <w:t xml:space="preserve"> i Malmö</w:t>
      </w:r>
      <w:r w:rsidR="00885492" w:rsidRPr="000C179B">
        <w:rPr>
          <w:rFonts w:asciiTheme="majorHAnsi" w:hAnsiTheme="majorHAnsi" w:cstheme="majorHAnsi"/>
        </w:rPr>
        <w:t>, men 2017</w:t>
      </w:r>
      <w:r w:rsidR="0075590D" w:rsidRPr="000C179B">
        <w:rPr>
          <w:rFonts w:asciiTheme="majorHAnsi" w:hAnsiTheme="majorHAnsi" w:cstheme="majorHAnsi"/>
        </w:rPr>
        <w:t xml:space="preserve"> ändrade föreningen namn och </w:t>
      </w:r>
      <w:r w:rsidR="0015011D" w:rsidRPr="000C179B">
        <w:rPr>
          <w:rFonts w:asciiTheme="majorHAnsi" w:hAnsiTheme="majorHAnsi" w:cstheme="majorHAnsi"/>
        </w:rPr>
        <w:t xml:space="preserve">öppnade upp för fler </w:t>
      </w:r>
      <w:r w:rsidR="00174638" w:rsidRPr="000C179B">
        <w:rPr>
          <w:rFonts w:asciiTheme="majorHAnsi" w:hAnsiTheme="majorHAnsi" w:cstheme="majorHAnsi"/>
        </w:rPr>
        <w:t xml:space="preserve">grupper av frivilliga </w:t>
      </w:r>
      <w:r w:rsidR="009B7909" w:rsidRPr="000C179B">
        <w:rPr>
          <w:rFonts w:asciiTheme="majorHAnsi" w:hAnsiTheme="majorHAnsi" w:cstheme="majorHAnsi"/>
        </w:rPr>
        <w:t>samhällsarbetare</w:t>
      </w:r>
      <w:r w:rsidR="00585B76" w:rsidRPr="000C179B">
        <w:rPr>
          <w:rFonts w:asciiTheme="majorHAnsi" w:hAnsiTheme="majorHAnsi" w:cstheme="majorHAnsi"/>
        </w:rPr>
        <w:t>.</w:t>
      </w:r>
    </w:p>
    <w:p w14:paraId="3584DD90" w14:textId="77777777" w:rsidR="00585B76" w:rsidRPr="000C179B" w:rsidRDefault="001A33A9" w:rsidP="00743F41">
      <w:pPr>
        <w:spacing w:after="0"/>
        <w:rPr>
          <w:rFonts w:asciiTheme="majorHAnsi" w:hAnsiTheme="majorHAnsi" w:cstheme="majorHAnsi"/>
        </w:rPr>
      </w:pPr>
      <w:r w:rsidRPr="000C179B">
        <w:rPr>
          <w:rFonts w:asciiTheme="majorHAnsi" w:hAnsiTheme="majorHAnsi" w:cstheme="majorHAnsi"/>
        </w:rPr>
        <w:t xml:space="preserve">Med frivilliga </w:t>
      </w:r>
      <w:r w:rsidR="00A512B2" w:rsidRPr="000C179B">
        <w:rPr>
          <w:rFonts w:asciiTheme="majorHAnsi" w:hAnsiTheme="majorHAnsi" w:cstheme="majorHAnsi"/>
        </w:rPr>
        <w:t xml:space="preserve">samhällsarbetare </w:t>
      </w:r>
      <w:r w:rsidR="002A6FE0" w:rsidRPr="000C179B">
        <w:rPr>
          <w:rFonts w:asciiTheme="majorHAnsi" w:hAnsiTheme="majorHAnsi" w:cstheme="majorHAnsi"/>
        </w:rPr>
        <w:t xml:space="preserve">avses </w:t>
      </w:r>
      <w:r w:rsidR="00DD36E5" w:rsidRPr="000C179B">
        <w:rPr>
          <w:rFonts w:asciiTheme="majorHAnsi" w:hAnsiTheme="majorHAnsi" w:cstheme="majorHAnsi"/>
        </w:rPr>
        <w:t>människor</w:t>
      </w:r>
      <w:r w:rsidR="00CD2062" w:rsidRPr="000C179B">
        <w:rPr>
          <w:rFonts w:asciiTheme="majorHAnsi" w:hAnsiTheme="majorHAnsi" w:cstheme="majorHAnsi"/>
        </w:rPr>
        <w:t xml:space="preserve"> </w:t>
      </w:r>
      <w:r w:rsidR="00DD36E5" w:rsidRPr="000C179B">
        <w:rPr>
          <w:rFonts w:asciiTheme="majorHAnsi" w:hAnsiTheme="majorHAnsi" w:cstheme="majorHAnsi"/>
        </w:rPr>
        <w:t xml:space="preserve">med </w:t>
      </w:r>
      <w:r w:rsidR="00675797" w:rsidRPr="000C179B">
        <w:rPr>
          <w:rFonts w:asciiTheme="majorHAnsi" w:hAnsiTheme="majorHAnsi" w:cstheme="majorHAnsi"/>
        </w:rPr>
        <w:t>lagreglerade frivill</w:t>
      </w:r>
      <w:r w:rsidR="00B1379C" w:rsidRPr="000C179B">
        <w:rPr>
          <w:rFonts w:asciiTheme="majorHAnsi" w:hAnsiTheme="majorHAnsi" w:cstheme="majorHAnsi"/>
        </w:rPr>
        <w:t>ig</w:t>
      </w:r>
      <w:r w:rsidR="00F10F61" w:rsidRPr="000C179B">
        <w:rPr>
          <w:rFonts w:asciiTheme="majorHAnsi" w:hAnsiTheme="majorHAnsi" w:cstheme="majorHAnsi"/>
        </w:rPr>
        <w:t>a</w:t>
      </w:r>
      <w:r w:rsidR="00B1379C" w:rsidRPr="000C179B">
        <w:rPr>
          <w:rFonts w:asciiTheme="majorHAnsi" w:hAnsiTheme="majorHAnsi" w:cstheme="majorHAnsi"/>
        </w:rPr>
        <w:t xml:space="preserve"> uppdrag </w:t>
      </w:r>
      <w:r w:rsidR="000E502C" w:rsidRPr="000C179B">
        <w:rPr>
          <w:rFonts w:asciiTheme="majorHAnsi" w:hAnsiTheme="majorHAnsi" w:cstheme="majorHAnsi"/>
        </w:rPr>
        <w:t xml:space="preserve">som </w:t>
      </w:r>
      <w:r w:rsidR="00CD2062" w:rsidRPr="000C179B">
        <w:rPr>
          <w:rFonts w:asciiTheme="majorHAnsi" w:hAnsiTheme="majorHAnsi" w:cstheme="majorHAnsi"/>
        </w:rPr>
        <w:t xml:space="preserve">biträdande </w:t>
      </w:r>
      <w:r w:rsidR="000E502C" w:rsidRPr="000C179B">
        <w:rPr>
          <w:rFonts w:asciiTheme="majorHAnsi" w:hAnsiTheme="majorHAnsi" w:cstheme="majorHAnsi"/>
        </w:rPr>
        <w:t xml:space="preserve">övervakare, </w:t>
      </w:r>
      <w:r w:rsidR="002341CF" w:rsidRPr="000C179B">
        <w:rPr>
          <w:rFonts w:asciiTheme="majorHAnsi" w:hAnsiTheme="majorHAnsi" w:cstheme="majorHAnsi"/>
        </w:rPr>
        <w:t>partnerkontaktperson</w:t>
      </w:r>
      <w:r w:rsidR="000E502C" w:rsidRPr="000C179B">
        <w:rPr>
          <w:rFonts w:asciiTheme="majorHAnsi" w:hAnsiTheme="majorHAnsi" w:cstheme="majorHAnsi"/>
        </w:rPr>
        <w:t>,</w:t>
      </w:r>
      <w:r w:rsidR="004E6B31" w:rsidRPr="000C179B">
        <w:rPr>
          <w:rFonts w:asciiTheme="majorHAnsi" w:hAnsiTheme="majorHAnsi" w:cstheme="majorHAnsi"/>
        </w:rPr>
        <w:t xml:space="preserve"> förtroende</w:t>
      </w:r>
      <w:r w:rsidR="002D207E" w:rsidRPr="000C179B">
        <w:rPr>
          <w:rFonts w:asciiTheme="majorHAnsi" w:hAnsiTheme="majorHAnsi" w:cstheme="majorHAnsi"/>
        </w:rPr>
        <w:t>man, kontakt</w:t>
      </w:r>
      <w:r w:rsidR="008962C2" w:rsidRPr="000C179B">
        <w:rPr>
          <w:rFonts w:asciiTheme="majorHAnsi" w:hAnsiTheme="majorHAnsi" w:cstheme="majorHAnsi"/>
        </w:rPr>
        <w:t>person, kontaktfamilj,</w:t>
      </w:r>
      <w:r w:rsidR="004C09F7" w:rsidRPr="000C179B">
        <w:rPr>
          <w:rFonts w:asciiTheme="majorHAnsi" w:hAnsiTheme="majorHAnsi" w:cstheme="majorHAnsi"/>
        </w:rPr>
        <w:t xml:space="preserve"> stödfamilj, </w:t>
      </w:r>
      <w:r w:rsidR="00DD6C8A" w:rsidRPr="000C179B">
        <w:rPr>
          <w:rFonts w:asciiTheme="majorHAnsi" w:hAnsiTheme="majorHAnsi" w:cstheme="majorHAnsi"/>
        </w:rPr>
        <w:t xml:space="preserve">stödperson, </w:t>
      </w:r>
      <w:r w:rsidR="00E379F0" w:rsidRPr="000C179B">
        <w:rPr>
          <w:rFonts w:asciiTheme="majorHAnsi" w:hAnsiTheme="majorHAnsi" w:cstheme="majorHAnsi"/>
        </w:rPr>
        <w:t xml:space="preserve">särskilt förordnad </w:t>
      </w:r>
      <w:r w:rsidR="002F68A8" w:rsidRPr="000C179B">
        <w:rPr>
          <w:rFonts w:asciiTheme="majorHAnsi" w:hAnsiTheme="majorHAnsi" w:cstheme="majorHAnsi"/>
        </w:rPr>
        <w:t xml:space="preserve">vårdnadshavare, </w:t>
      </w:r>
      <w:r w:rsidR="003D3E51" w:rsidRPr="000C179B">
        <w:rPr>
          <w:rFonts w:asciiTheme="majorHAnsi" w:hAnsiTheme="majorHAnsi" w:cstheme="majorHAnsi"/>
        </w:rPr>
        <w:t>god man och förvaltare</w:t>
      </w:r>
      <w:r w:rsidR="00F46ADE" w:rsidRPr="000C179B">
        <w:rPr>
          <w:rFonts w:asciiTheme="majorHAnsi" w:hAnsiTheme="majorHAnsi" w:cstheme="majorHAnsi"/>
        </w:rPr>
        <w:t>, god man för ensamkommande</w:t>
      </w:r>
      <w:r w:rsidR="00E73AC2" w:rsidRPr="000C179B">
        <w:rPr>
          <w:rFonts w:asciiTheme="majorHAnsi" w:hAnsiTheme="majorHAnsi" w:cstheme="majorHAnsi"/>
        </w:rPr>
        <w:t xml:space="preserve"> barn,</w:t>
      </w:r>
      <w:r w:rsidR="00FC1794" w:rsidRPr="000C179B">
        <w:rPr>
          <w:rFonts w:asciiTheme="majorHAnsi" w:hAnsiTheme="majorHAnsi" w:cstheme="majorHAnsi"/>
        </w:rPr>
        <w:t xml:space="preserve"> medförmyndare, </w:t>
      </w:r>
      <w:r w:rsidR="00AD09FE" w:rsidRPr="000C179B">
        <w:rPr>
          <w:rFonts w:asciiTheme="majorHAnsi" w:hAnsiTheme="majorHAnsi" w:cstheme="majorHAnsi"/>
        </w:rPr>
        <w:t xml:space="preserve">särskilt förordnad </w:t>
      </w:r>
      <w:r w:rsidR="00031088" w:rsidRPr="000C179B">
        <w:rPr>
          <w:rFonts w:asciiTheme="majorHAnsi" w:hAnsiTheme="majorHAnsi" w:cstheme="majorHAnsi"/>
        </w:rPr>
        <w:t xml:space="preserve">förmyndare samt besökare </w:t>
      </w:r>
      <w:r w:rsidR="00220881" w:rsidRPr="000C179B">
        <w:rPr>
          <w:rFonts w:asciiTheme="majorHAnsi" w:hAnsiTheme="majorHAnsi" w:cstheme="majorHAnsi"/>
        </w:rPr>
        <w:t>på häkte och anstalter.</w:t>
      </w:r>
    </w:p>
    <w:p w14:paraId="45349DC0" w14:textId="77777777" w:rsidR="004B20B4" w:rsidRPr="000C179B" w:rsidRDefault="004B20B4" w:rsidP="00743F41">
      <w:pPr>
        <w:spacing w:after="0"/>
        <w:rPr>
          <w:rFonts w:asciiTheme="majorHAnsi" w:hAnsiTheme="majorHAnsi" w:cstheme="majorHAnsi"/>
        </w:rPr>
      </w:pPr>
      <w:r w:rsidRPr="000C179B">
        <w:rPr>
          <w:rFonts w:asciiTheme="majorHAnsi" w:hAnsiTheme="majorHAnsi" w:cstheme="majorHAnsi"/>
        </w:rPr>
        <w:t xml:space="preserve">Vårt arbete bygger på ett erkännande </w:t>
      </w:r>
      <w:r w:rsidR="007C346A" w:rsidRPr="000C179B">
        <w:rPr>
          <w:rFonts w:asciiTheme="majorHAnsi" w:hAnsiTheme="majorHAnsi" w:cstheme="majorHAnsi"/>
        </w:rPr>
        <w:t>av alla människor lika värde</w:t>
      </w:r>
      <w:r w:rsidR="00951194" w:rsidRPr="000C179B">
        <w:rPr>
          <w:rFonts w:asciiTheme="majorHAnsi" w:hAnsiTheme="majorHAnsi" w:cstheme="majorHAnsi"/>
        </w:rPr>
        <w:t>, och</w:t>
      </w:r>
      <w:r w:rsidR="00CD2062" w:rsidRPr="000C179B">
        <w:rPr>
          <w:rFonts w:asciiTheme="majorHAnsi" w:hAnsiTheme="majorHAnsi" w:cstheme="majorHAnsi"/>
        </w:rPr>
        <w:t xml:space="preserve"> </w:t>
      </w:r>
      <w:r w:rsidR="000C7744" w:rsidRPr="000C179B">
        <w:rPr>
          <w:rFonts w:asciiTheme="majorHAnsi" w:hAnsiTheme="majorHAnsi" w:cstheme="majorHAnsi"/>
        </w:rPr>
        <w:t>föreningens mål är att</w:t>
      </w:r>
      <w:r w:rsidR="00D63724" w:rsidRPr="000C179B">
        <w:rPr>
          <w:rFonts w:asciiTheme="majorHAnsi" w:hAnsiTheme="majorHAnsi" w:cstheme="majorHAnsi"/>
        </w:rPr>
        <w:t xml:space="preserve"> genom ideella insatser </w:t>
      </w:r>
      <w:r w:rsidR="0066055A" w:rsidRPr="000C179B">
        <w:rPr>
          <w:rFonts w:asciiTheme="majorHAnsi" w:hAnsiTheme="majorHAnsi" w:cstheme="majorHAnsi"/>
        </w:rPr>
        <w:t xml:space="preserve">medverka till </w:t>
      </w:r>
      <w:r w:rsidR="00C92D74" w:rsidRPr="000C179B">
        <w:rPr>
          <w:rFonts w:asciiTheme="majorHAnsi" w:hAnsiTheme="majorHAnsi" w:cstheme="majorHAnsi"/>
        </w:rPr>
        <w:t xml:space="preserve">ett </w:t>
      </w:r>
      <w:r w:rsidR="001F57E4" w:rsidRPr="000C179B">
        <w:rPr>
          <w:rFonts w:asciiTheme="majorHAnsi" w:hAnsiTheme="majorHAnsi" w:cstheme="majorHAnsi"/>
        </w:rPr>
        <w:t>medmänskligare</w:t>
      </w:r>
      <w:r w:rsidR="00CD2062" w:rsidRPr="000C179B">
        <w:rPr>
          <w:rFonts w:asciiTheme="majorHAnsi" w:hAnsiTheme="majorHAnsi" w:cstheme="majorHAnsi"/>
        </w:rPr>
        <w:t xml:space="preserve"> </w:t>
      </w:r>
      <w:r w:rsidR="0075407D" w:rsidRPr="000C179B">
        <w:rPr>
          <w:rFonts w:asciiTheme="majorHAnsi" w:hAnsiTheme="majorHAnsi" w:cstheme="majorHAnsi"/>
        </w:rPr>
        <w:t xml:space="preserve">samhälle </w:t>
      </w:r>
      <w:r w:rsidR="005730B8" w:rsidRPr="000C179B">
        <w:rPr>
          <w:rFonts w:asciiTheme="majorHAnsi" w:hAnsiTheme="majorHAnsi" w:cstheme="majorHAnsi"/>
        </w:rPr>
        <w:t xml:space="preserve">där människor stödjer </w:t>
      </w:r>
      <w:r w:rsidR="00386F69" w:rsidRPr="000C179B">
        <w:rPr>
          <w:rFonts w:asciiTheme="majorHAnsi" w:hAnsiTheme="majorHAnsi" w:cstheme="majorHAnsi"/>
        </w:rPr>
        <w:t>varandra</w:t>
      </w:r>
      <w:r w:rsidR="00CB35D5" w:rsidRPr="000C179B">
        <w:rPr>
          <w:rFonts w:asciiTheme="majorHAnsi" w:hAnsiTheme="majorHAnsi" w:cstheme="majorHAnsi"/>
        </w:rPr>
        <w:t>.</w:t>
      </w:r>
    </w:p>
    <w:p w14:paraId="0E94B0AF" w14:textId="77777777" w:rsidR="00E54A81" w:rsidRPr="000C179B" w:rsidRDefault="00E54A81" w:rsidP="00743F41">
      <w:pPr>
        <w:spacing w:after="0"/>
        <w:rPr>
          <w:rFonts w:asciiTheme="majorHAnsi" w:hAnsiTheme="majorHAnsi" w:cstheme="majorHAnsi"/>
        </w:rPr>
      </w:pPr>
      <w:r w:rsidRPr="000C179B">
        <w:rPr>
          <w:rFonts w:asciiTheme="majorHAnsi" w:hAnsiTheme="majorHAnsi" w:cstheme="majorHAnsi"/>
        </w:rPr>
        <w:t xml:space="preserve">Föreningen </w:t>
      </w:r>
      <w:r w:rsidR="007003C6" w:rsidRPr="000C179B">
        <w:rPr>
          <w:rFonts w:asciiTheme="majorHAnsi" w:hAnsiTheme="majorHAnsi" w:cstheme="majorHAnsi"/>
        </w:rPr>
        <w:t>sk</w:t>
      </w:r>
      <w:r w:rsidR="000411E9" w:rsidRPr="000C179B">
        <w:rPr>
          <w:rFonts w:asciiTheme="majorHAnsi" w:hAnsiTheme="majorHAnsi" w:cstheme="majorHAnsi"/>
        </w:rPr>
        <w:t xml:space="preserve">a stödja </w:t>
      </w:r>
      <w:r w:rsidR="00882522" w:rsidRPr="000C179B">
        <w:rPr>
          <w:rFonts w:asciiTheme="majorHAnsi" w:hAnsiTheme="majorHAnsi" w:cstheme="majorHAnsi"/>
        </w:rPr>
        <w:t xml:space="preserve">medlemmar i deras </w:t>
      </w:r>
      <w:r w:rsidR="00030169" w:rsidRPr="000C179B">
        <w:rPr>
          <w:rFonts w:asciiTheme="majorHAnsi" w:hAnsiTheme="majorHAnsi" w:cstheme="majorHAnsi"/>
        </w:rPr>
        <w:t xml:space="preserve">uppdrag </w:t>
      </w:r>
      <w:r w:rsidR="00700BCA" w:rsidRPr="000C179B">
        <w:rPr>
          <w:rFonts w:asciiTheme="majorHAnsi" w:hAnsiTheme="majorHAnsi" w:cstheme="majorHAnsi"/>
        </w:rPr>
        <w:t xml:space="preserve">och erbjuda </w:t>
      </w:r>
      <w:r w:rsidR="00BA644B" w:rsidRPr="000C179B">
        <w:rPr>
          <w:rFonts w:asciiTheme="majorHAnsi" w:hAnsiTheme="majorHAnsi" w:cstheme="majorHAnsi"/>
        </w:rPr>
        <w:t>medlemmarna gemenskap</w:t>
      </w:r>
      <w:r w:rsidR="003C7013" w:rsidRPr="000C179B">
        <w:rPr>
          <w:rFonts w:asciiTheme="majorHAnsi" w:hAnsiTheme="majorHAnsi" w:cstheme="majorHAnsi"/>
        </w:rPr>
        <w:t xml:space="preserve">, information </w:t>
      </w:r>
      <w:r w:rsidR="002C1543" w:rsidRPr="000C179B">
        <w:rPr>
          <w:rFonts w:asciiTheme="majorHAnsi" w:hAnsiTheme="majorHAnsi" w:cstheme="majorHAnsi"/>
        </w:rPr>
        <w:t xml:space="preserve">och utbyte </w:t>
      </w:r>
      <w:r w:rsidR="00835B14" w:rsidRPr="000C179B">
        <w:rPr>
          <w:rFonts w:asciiTheme="majorHAnsi" w:hAnsiTheme="majorHAnsi" w:cstheme="majorHAnsi"/>
        </w:rPr>
        <w:t>av erfarenheter.</w:t>
      </w:r>
    </w:p>
    <w:p w14:paraId="794AEC8F" w14:textId="77777777" w:rsidR="00D15266" w:rsidRPr="000C179B" w:rsidRDefault="00BD07FE" w:rsidP="00743F41">
      <w:pPr>
        <w:spacing w:after="0"/>
        <w:rPr>
          <w:rFonts w:asciiTheme="majorHAnsi" w:hAnsiTheme="majorHAnsi" w:cstheme="majorHAnsi"/>
        </w:rPr>
      </w:pPr>
      <w:r w:rsidRPr="000C179B">
        <w:rPr>
          <w:rFonts w:asciiTheme="majorHAnsi" w:hAnsiTheme="majorHAnsi" w:cstheme="majorHAnsi"/>
        </w:rPr>
        <w:t xml:space="preserve">Föreningen ska </w:t>
      </w:r>
      <w:r w:rsidR="00413ED0" w:rsidRPr="000C179B">
        <w:rPr>
          <w:rFonts w:asciiTheme="majorHAnsi" w:hAnsiTheme="majorHAnsi" w:cstheme="majorHAnsi"/>
        </w:rPr>
        <w:t xml:space="preserve">även medverka </w:t>
      </w:r>
      <w:r w:rsidR="00911323" w:rsidRPr="000C179B">
        <w:rPr>
          <w:rFonts w:asciiTheme="majorHAnsi" w:hAnsiTheme="majorHAnsi" w:cstheme="majorHAnsi"/>
        </w:rPr>
        <w:t xml:space="preserve">till samarbete med </w:t>
      </w:r>
      <w:r w:rsidR="00A25E3E" w:rsidRPr="000C179B">
        <w:rPr>
          <w:rFonts w:asciiTheme="majorHAnsi" w:hAnsiTheme="majorHAnsi" w:cstheme="majorHAnsi"/>
        </w:rPr>
        <w:t>överförmyndar</w:t>
      </w:r>
      <w:r w:rsidR="00324537" w:rsidRPr="000C179B">
        <w:rPr>
          <w:rFonts w:asciiTheme="majorHAnsi" w:hAnsiTheme="majorHAnsi" w:cstheme="majorHAnsi"/>
        </w:rPr>
        <w:t>nämnden,</w:t>
      </w:r>
      <w:r w:rsidR="008D0199" w:rsidRPr="000C179B">
        <w:rPr>
          <w:rFonts w:asciiTheme="majorHAnsi" w:hAnsiTheme="majorHAnsi" w:cstheme="majorHAnsi"/>
        </w:rPr>
        <w:t xml:space="preserve"> kommunen samt </w:t>
      </w:r>
      <w:r w:rsidR="00674D32" w:rsidRPr="000C179B">
        <w:rPr>
          <w:rFonts w:asciiTheme="majorHAnsi" w:hAnsiTheme="majorHAnsi" w:cstheme="majorHAnsi"/>
        </w:rPr>
        <w:t>andra aktörer.</w:t>
      </w:r>
    </w:p>
    <w:p w14:paraId="4A6212A0" w14:textId="77777777" w:rsidR="00A336A3" w:rsidRPr="000C179B" w:rsidRDefault="00A336A3" w:rsidP="00743F41">
      <w:pPr>
        <w:spacing w:after="0"/>
        <w:rPr>
          <w:rFonts w:asciiTheme="majorHAnsi" w:hAnsiTheme="majorHAnsi" w:cstheme="majorHAnsi"/>
        </w:rPr>
      </w:pPr>
    </w:p>
    <w:p w14:paraId="2F715486" w14:textId="3AEC4478" w:rsidR="00A23656" w:rsidRPr="000C179B" w:rsidRDefault="00A61C32" w:rsidP="00743F41">
      <w:pPr>
        <w:spacing w:after="0"/>
        <w:rPr>
          <w:rFonts w:asciiTheme="majorHAnsi" w:hAnsiTheme="majorHAnsi" w:cstheme="majorHAnsi"/>
        </w:rPr>
      </w:pPr>
      <w:r w:rsidRPr="000C179B">
        <w:rPr>
          <w:rFonts w:asciiTheme="majorHAnsi" w:hAnsiTheme="majorHAnsi" w:cstheme="majorHAnsi"/>
        </w:rPr>
        <w:t xml:space="preserve">Föreningen hade vid årsskiftet </w:t>
      </w:r>
      <w:r w:rsidR="00A528C9" w:rsidRPr="000C179B">
        <w:rPr>
          <w:rFonts w:asciiTheme="majorHAnsi" w:hAnsiTheme="majorHAnsi" w:cstheme="majorHAnsi"/>
        </w:rPr>
        <w:t xml:space="preserve">181 </w:t>
      </w:r>
      <w:r w:rsidR="00E54149" w:rsidRPr="000C179B">
        <w:rPr>
          <w:rFonts w:asciiTheme="majorHAnsi" w:hAnsiTheme="majorHAnsi" w:cstheme="majorHAnsi"/>
        </w:rPr>
        <w:t>medlemmar.</w:t>
      </w:r>
    </w:p>
    <w:p w14:paraId="29C46EB3" w14:textId="77777777" w:rsidR="0021535A" w:rsidRPr="000C179B" w:rsidRDefault="00897BD4" w:rsidP="00743F41">
      <w:pPr>
        <w:spacing w:after="0"/>
        <w:rPr>
          <w:rFonts w:asciiTheme="majorHAnsi" w:hAnsiTheme="majorHAnsi" w:cstheme="majorHAnsi"/>
        </w:rPr>
      </w:pPr>
      <w:r w:rsidRPr="000C179B">
        <w:rPr>
          <w:rFonts w:asciiTheme="majorHAnsi" w:hAnsiTheme="majorHAnsi" w:cstheme="majorHAnsi"/>
        </w:rPr>
        <w:t>Årsmötet är föreningens högsta</w:t>
      </w:r>
      <w:r w:rsidR="00A0127D" w:rsidRPr="000C179B">
        <w:rPr>
          <w:rFonts w:asciiTheme="majorHAnsi" w:hAnsiTheme="majorHAnsi" w:cstheme="majorHAnsi"/>
        </w:rPr>
        <w:t xml:space="preserve"> beslutande organ.</w:t>
      </w:r>
    </w:p>
    <w:p w14:paraId="6FD79095" w14:textId="77777777" w:rsidR="00A336A3" w:rsidRPr="000C179B" w:rsidRDefault="000B2241" w:rsidP="00743F41">
      <w:pPr>
        <w:spacing w:after="0"/>
        <w:rPr>
          <w:rFonts w:asciiTheme="majorHAnsi" w:hAnsiTheme="majorHAnsi" w:cstheme="majorHAnsi"/>
        </w:rPr>
      </w:pPr>
      <w:r w:rsidRPr="000C179B">
        <w:rPr>
          <w:rFonts w:asciiTheme="majorHAnsi" w:hAnsiTheme="majorHAnsi" w:cstheme="majorHAnsi"/>
        </w:rPr>
        <w:t>Styrelsen ä</w:t>
      </w:r>
      <w:r w:rsidR="0011046F" w:rsidRPr="000C179B">
        <w:rPr>
          <w:rFonts w:asciiTheme="majorHAnsi" w:hAnsiTheme="majorHAnsi" w:cstheme="majorHAnsi"/>
        </w:rPr>
        <w:t xml:space="preserve">r </w:t>
      </w:r>
      <w:r w:rsidR="00BD06FE" w:rsidRPr="000C179B">
        <w:rPr>
          <w:rFonts w:asciiTheme="majorHAnsi" w:hAnsiTheme="majorHAnsi" w:cstheme="majorHAnsi"/>
        </w:rPr>
        <w:t xml:space="preserve">föreningens verkställande </w:t>
      </w:r>
      <w:r w:rsidR="00376059" w:rsidRPr="000C179B">
        <w:rPr>
          <w:rFonts w:asciiTheme="majorHAnsi" w:hAnsiTheme="majorHAnsi" w:cstheme="majorHAnsi"/>
        </w:rPr>
        <w:t xml:space="preserve">organ </w:t>
      </w:r>
      <w:r w:rsidR="00362EAB" w:rsidRPr="000C179B">
        <w:rPr>
          <w:rFonts w:asciiTheme="majorHAnsi" w:hAnsiTheme="majorHAnsi" w:cstheme="majorHAnsi"/>
        </w:rPr>
        <w:t>för att fullfölja årsmötets</w:t>
      </w:r>
      <w:r w:rsidR="00042101" w:rsidRPr="000C179B">
        <w:rPr>
          <w:rFonts w:asciiTheme="majorHAnsi" w:hAnsiTheme="majorHAnsi" w:cstheme="majorHAnsi"/>
        </w:rPr>
        <w:t xml:space="preserve"> beslut. </w:t>
      </w:r>
    </w:p>
    <w:p w14:paraId="3BD28FE0" w14:textId="77777777" w:rsidR="000B2241" w:rsidRPr="000C179B" w:rsidRDefault="00042101" w:rsidP="00743F41">
      <w:pPr>
        <w:spacing w:after="0"/>
        <w:rPr>
          <w:rFonts w:asciiTheme="majorHAnsi" w:hAnsiTheme="majorHAnsi" w:cstheme="majorHAnsi"/>
        </w:rPr>
      </w:pPr>
      <w:r w:rsidRPr="000C179B">
        <w:rPr>
          <w:rFonts w:asciiTheme="majorHAnsi" w:hAnsiTheme="majorHAnsi" w:cstheme="majorHAnsi"/>
        </w:rPr>
        <w:t xml:space="preserve">Mellan </w:t>
      </w:r>
      <w:r w:rsidR="00DA653E" w:rsidRPr="000C179B">
        <w:rPr>
          <w:rFonts w:asciiTheme="majorHAnsi" w:hAnsiTheme="majorHAnsi" w:cstheme="majorHAnsi"/>
        </w:rPr>
        <w:t xml:space="preserve">årsmötena </w:t>
      </w:r>
      <w:r w:rsidR="00EF0637" w:rsidRPr="000C179B">
        <w:rPr>
          <w:rFonts w:asciiTheme="majorHAnsi" w:hAnsiTheme="majorHAnsi" w:cstheme="majorHAnsi"/>
        </w:rPr>
        <w:t>är styrelsen</w:t>
      </w:r>
      <w:r w:rsidR="00AA5A3B" w:rsidRPr="000C179B">
        <w:rPr>
          <w:rFonts w:asciiTheme="majorHAnsi" w:hAnsiTheme="majorHAnsi" w:cstheme="majorHAnsi"/>
        </w:rPr>
        <w:t xml:space="preserve"> beslutande organ</w:t>
      </w:r>
      <w:r w:rsidR="004B5F58" w:rsidRPr="000C179B">
        <w:rPr>
          <w:rFonts w:asciiTheme="majorHAnsi" w:hAnsiTheme="majorHAnsi" w:cstheme="majorHAnsi"/>
        </w:rPr>
        <w:t>.</w:t>
      </w:r>
    </w:p>
    <w:p w14:paraId="7CE42833" w14:textId="28ACC518" w:rsidR="00B308D3" w:rsidRPr="000C179B" w:rsidRDefault="004B5F58" w:rsidP="00743F41">
      <w:pPr>
        <w:spacing w:after="0"/>
        <w:rPr>
          <w:rFonts w:asciiTheme="majorHAnsi" w:hAnsiTheme="majorHAnsi" w:cstheme="majorHAnsi"/>
        </w:rPr>
      </w:pPr>
      <w:r w:rsidRPr="000C179B">
        <w:rPr>
          <w:rFonts w:asciiTheme="majorHAnsi" w:hAnsiTheme="majorHAnsi" w:cstheme="majorHAnsi"/>
        </w:rPr>
        <w:t xml:space="preserve">Styrelsen har under året </w:t>
      </w:r>
      <w:r w:rsidR="00C93277" w:rsidRPr="000C179B">
        <w:rPr>
          <w:rFonts w:asciiTheme="majorHAnsi" w:hAnsiTheme="majorHAnsi" w:cstheme="majorHAnsi"/>
        </w:rPr>
        <w:t xml:space="preserve">bestått av </w:t>
      </w:r>
      <w:r w:rsidR="00285369" w:rsidRPr="000C179B">
        <w:rPr>
          <w:rFonts w:asciiTheme="majorHAnsi" w:hAnsiTheme="majorHAnsi" w:cstheme="majorHAnsi"/>
        </w:rPr>
        <w:t>5 ordinarie ledamöter</w:t>
      </w:r>
      <w:r w:rsidR="003E37CD" w:rsidRPr="000C179B">
        <w:rPr>
          <w:rFonts w:asciiTheme="majorHAnsi" w:hAnsiTheme="majorHAnsi" w:cstheme="majorHAnsi"/>
        </w:rPr>
        <w:t xml:space="preserve"> och </w:t>
      </w:r>
      <w:r w:rsidR="00954EBD" w:rsidRPr="000C179B">
        <w:rPr>
          <w:rFonts w:asciiTheme="majorHAnsi" w:hAnsiTheme="majorHAnsi" w:cstheme="majorHAnsi"/>
        </w:rPr>
        <w:t>2 suppleanter</w:t>
      </w:r>
      <w:r w:rsidR="00F331D3" w:rsidRPr="000C179B">
        <w:rPr>
          <w:rFonts w:asciiTheme="majorHAnsi" w:hAnsiTheme="majorHAnsi" w:cstheme="majorHAnsi"/>
        </w:rPr>
        <w:t>.</w:t>
      </w:r>
    </w:p>
    <w:p w14:paraId="57E725AF" w14:textId="77777777" w:rsidR="00743F41" w:rsidRPr="000C179B" w:rsidRDefault="00743F41" w:rsidP="00743F41">
      <w:pPr>
        <w:spacing w:after="0"/>
        <w:rPr>
          <w:rFonts w:asciiTheme="majorHAnsi" w:hAnsiTheme="majorHAnsi" w:cstheme="majorHAnsi"/>
        </w:rPr>
      </w:pPr>
    </w:p>
    <w:p w14:paraId="599D9FD6" w14:textId="77777777" w:rsidR="00BA5015" w:rsidRPr="000C179B" w:rsidRDefault="00BA5015" w:rsidP="00743F41">
      <w:pPr>
        <w:spacing w:after="0"/>
        <w:rPr>
          <w:rFonts w:asciiTheme="majorHAnsi" w:hAnsiTheme="majorHAnsi" w:cstheme="majorHAnsi"/>
          <w:b/>
          <w:bCs/>
        </w:rPr>
      </w:pPr>
      <w:r w:rsidRPr="000C179B">
        <w:rPr>
          <w:rFonts w:asciiTheme="majorHAnsi" w:hAnsiTheme="majorHAnsi" w:cstheme="majorHAnsi"/>
          <w:b/>
          <w:bCs/>
        </w:rPr>
        <w:t>Ordinarie</w:t>
      </w:r>
      <w:r w:rsidR="00614895" w:rsidRPr="000C179B">
        <w:rPr>
          <w:rFonts w:asciiTheme="majorHAnsi" w:hAnsiTheme="majorHAnsi" w:cstheme="majorHAnsi"/>
          <w:b/>
          <w:bCs/>
        </w:rPr>
        <w:t xml:space="preserve"> ledamöte</w:t>
      </w:r>
      <w:r w:rsidR="00BC6949" w:rsidRPr="000C179B">
        <w:rPr>
          <w:rFonts w:asciiTheme="majorHAnsi" w:hAnsiTheme="majorHAnsi" w:cstheme="majorHAnsi"/>
          <w:b/>
          <w:bCs/>
        </w:rPr>
        <w:t>r:</w:t>
      </w:r>
    </w:p>
    <w:p w14:paraId="0F09B8DA" w14:textId="46898368" w:rsidR="00BA0E9B" w:rsidRPr="000C179B" w:rsidRDefault="00BA0E9B" w:rsidP="00743F41">
      <w:pPr>
        <w:spacing w:after="0"/>
        <w:rPr>
          <w:rFonts w:asciiTheme="majorHAnsi" w:hAnsiTheme="majorHAnsi" w:cstheme="majorHAnsi"/>
        </w:rPr>
      </w:pPr>
      <w:r w:rsidRPr="000C179B">
        <w:rPr>
          <w:rFonts w:asciiTheme="majorHAnsi" w:hAnsiTheme="majorHAnsi" w:cstheme="majorHAnsi"/>
        </w:rPr>
        <w:t>Ana Calin</w:t>
      </w:r>
      <w:r w:rsidR="0092010E" w:rsidRPr="000C179B">
        <w:rPr>
          <w:rFonts w:asciiTheme="majorHAnsi" w:hAnsiTheme="majorHAnsi" w:cstheme="majorHAnsi"/>
        </w:rPr>
        <w:tab/>
      </w:r>
      <w:r w:rsidR="0092010E" w:rsidRPr="000C179B">
        <w:rPr>
          <w:rFonts w:asciiTheme="majorHAnsi" w:hAnsiTheme="majorHAnsi" w:cstheme="majorHAnsi"/>
        </w:rPr>
        <w:tab/>
        <w:t>Ordförande</w:t>
      </w:r>
    </w:p>
    <w:p w14:paraId="03052A16" w14:textId="24830965" w:rsidR="0092010E" w:rsidRPr="000C179B" w:rsidRDefault="003A2350" w:rsidP="00743F41">
      <w:pPr>
        <w:spacing w:after="0"/>
        <w:rPr>
          <w:rFonts w:asciiTheme="majorHAnsi" w:hAnsiTheme="majorHAnsi" w:cstheme="majorHAnsi"/>
        </w:rPr>
      </w:pPr>
      <w:r w:rsidRPr="000C179B">
        <w:rPr>
          <w:rFonts w:asciiTheme="majorHAnsi" w:hAnsiTheme="majorHAnsi" w:cstheme="majorHAnsi"/>
        </w:rPr>
        <w:t>Eva Törnegren</w:t>
      </w:r>
      <w:r w:rsidR="008B0A9B" w:rsidRPr="000C179B">
        <w:rPr>
          <w:rFonts w:asciiTheme="majorHAnsi" w:hAnsiTheme="majorHAnsi" w:cstheme="majorHAnsi"/>
        </w:rPr>
        <w:tab/>
      </w:r>
      <w:r w:rsidR="005F6857" w:rsidRPr="000C179B">
        <w:rPr>
          <w:rFonts w:asciiTheme="majorHAnsi" w:hAnsiTheme="majorHAnsi" w:cstheme="majorHAnsi"/>
        </w:rPr>
        <w:tab/>
      </w:r>
      <w:r w:rsidR="008B0A9B" w:rsidRPr="000C179B">
        <w:rPr>
          <w:rFonts w:asciiTheme="majorHAnsi" w:hAnsiTheme="majorHAnsi" w:cstheme="majorHAnsi"/>
        </w:rPr>
        <w:t>Kassör</w:t>
      </w:r>
    </w:p>
    <w:p w14:paraId="782C4BE1" w14:textId="520C2EA6" w:rsidR="008B0A9B" w:rsidRPr="000C179B" w:rsidRDefault="00A528C9" w:rsidP="00743F41">
      <w:pPr>
        <w:spacing w:after="0"/>
        <w:rPr>
          <w:rFonts w:asciiTheme="majorHAnsi" w:hAnsiTheme="majorHAnsi" w:cstheme="majorHAnsi"/>
        </w:rPr>
      </w:pPr>
      <w:r w:rsidRPr="000C179B">
        <w:rPr>
          <w:rFonts w:asciiTheme="majorHAnsi" w:hAnsiTheme="majorHAnsi" w:cstheme="majorHAnsi"/>
        </w:rPr>
        <w:t>Ulf Lindström</w:t>
      </w:r>
      <w:r w:rsidRPr="000C179B">
        <w:rPr>
          <w:rFonts w:asciiTheme="majorHAnsi" w:hAnsiTheme="majorHAnsi" w:cstheme="majorHAnsi"/>
        </w:rPr>
        <w:tab/>
      </w:r>
      <w:r w:rsidRPr="000C179B">
        <w:rPr>
          <w:rFonts w:asciiTheme="majorHAnsi" w:hAnsiTheme="majorHAnsi" w:cstheme="majorHAnsi"/>
        </w:rPr>
        <w:tab/>
      </w:r>
      <w:r w:rsidR="00776B04" w:rsidRPr="000C179B">
        <w:rPr>
          <w:rFonts w:asciiTheme="majorHAnsi" w:hAnsiTheme="majorHAnsi" w:cstheme="majorHAnsi"/>
        </w:rPr>
        <w:t>Sekreterare</w:t>
      </w:r>
      <w:r w:rsidR="00E40F53" w:rsidRPr="000C179B">
        <w:rPr>
          <w:rFonts w:asciiTheme="majorHAnsi" w:hAnsiTheme="majorHAnsi" w:cstheme="majorHAnsi"/>
        </w:rPr>
        <w:t xml:space="preserve"> </w:t>
      </w:r>
    </w:p>
    <w:p w14:paraId="5667F84A" w14:textId="386670AB" w:rsidR="00C06DB5" w:rsidRPr="000C179B" w:rsidRDefault="00CD2062" w:rsidP="00743F41">
      <w:pPr>
        <w:spacing w:after="0"/>
        <w:rPr>
          <w:rFonts w:asciiTheme="majorHAnsi" w:hAnsiTheme="majorHAnsi" w:cstheme="majorHAnsi"/>
        </w:rPr>
      </w:pPr>
      <w:r w:rsidRPr="000C179B">
        <w:rPr>
          <w:rFonts w:asciiTheme="majorHAnsi" w:hAnsiTheme="majorHAnsi" w:cstheme="majorHAnsi"/>
        </w:rPr>
        <w:t xml:space="preserve">Valentina </w:t>
      </w:r>
      <w:proofErr w:type="spellStart"/>
      <w:r w:rsidRPr="000C179B">
        <w:rPr>
          <w:rFonts w:asciiTheme="majorHAnsi" w:hAnsiTheme="majorHAnsi" w:cstheme="majorHAnsi"/>
        </w:rPr>
        <w:t>Stoyanovska</w:t>
      </w:r>
      <w:proofErr w:type="spellEnd"/>
      <w:r w:rsidRPr="000C179B">
        <w:rPr>
          <w:rFonts w:asciiTheme="majorHAnsi" w:hAnsiTheme="majorHAnsi" w:cstheme="majorHAnsi"/>
        </w:rPr>
        <w:tab/>
      </w:r>
      <w:r w:rsidR="00E71BD4" w:rsidRPr="000C179B">
        <w:rPr>
          <w:rFonts w:asciiTheme="majorHAnsi" w:hAnsiTheme="majorHAnsi" w:cstheme="majorHAnsi"/>
        </w:rPr>
        <w:t>Medlemsansvarig</w:t>
      </w:r>
      <w:r w:rsidR="009E4B97" w:rsidRPr="000C179B">
        <w:rPr>
          <w:rFonts w:asciiTheme="majorHAnsi" w:hAnsiTheme="majorHAnsi" w:cstheme="majorHAnsi"/>
        </w:rPr>
        <w:t xml:space="preserve"> </w:t>
      </w:r>
    </w:p>
    <w:p w14:paraId="6DAD21E5" w14:textId="4CFD2C35" w:rsidR="00074645" w:rsidRPr="000C179B" w:rsidRDefault="00A528C9" w:rsidP="00743F41">
      <w:pPr>
        <w:spacing w:after="0"/>
        <w:rPr>
          <w:rFonts w:asciiTheme="majorHAnsi" w:hAnsiTheme="majorHAnsi" w:cstheme="majorHAnsi"/>
        </w:rPr>
      </w:pPr>
      <w:r w:rsidRPr="000C179B">
        <w:rPr>
          <w:rFonts w:asciiTheme="majorHAnsi" w:hAnsiTheme="majorHAnsi" w:cstheme="majorHAnsi"/>
        </w:rPr>
        <w:t xml:space="preserve">Agnes </w:t>
      </w:r>
      <w:proofErr w:type="spellStart"/>
      <w:r w:rsidR="005F0C85" w:rsidRPr="000C179B">
        <w:rPr>
          <w:rFonts w:asciiTheme="majorHAnsi" w:hAnsiTheme="majorHAnsi" w:cstheme="majorHAnsi"/>
        </w:rPr>
        <w:t>K</w:t>
      </w:r>
      <w:r w:rsidRPr="000C179B">
        <w:rPr>
          <w:rFonts w:asciiTheme="majorHAnsi" w:hAnsiTheme="majorHAnsi" w:cstheme="majorHAnsi"/>
        </w:rPr>
        <w:t>elemen</w:t>
      </w:r>
      <w:proofErr w:type="spellEnd"/>
      <w:r w:rsidR="00ED204E" w:rsidRPr="000C179B">
        <w:rPr>
          <w:rFonts w:asciiTheme="majorHAnsi" w:hAnsiTheme="majorHAnsi" w:cstheme="majorHAnsi"/>
        </w:rPr>
        <w:tab/>
        <w:t>Ledamot</w:t>
      </w:r>
    </w:p>
    <w:p w14:paraId="25FA476D" w14:textId="727EBD7D" w:rsidR="00CD2062" w:rsidRPr="00264A87" w:rsidRDefault="004D3C3D" w:rsidP="00743F41">
      <w:pPr>
        <w:spacing w:after="0"/>
        <w:rPr>
          <w:rFonts w:asciiTheme="majorHAnsi" w:hAnsiTheme="majorHAnsi" w:cstheme="majorHAnsi"/>
        </w:rPr>
      </w:pPr>
      <w:r w:rsidRPr="000C179B">
        <w:rPr>
          <w:rFonts w:asciiTheme="majorHAnsi" w:hAnsiTheme="majorHAnsi" w:cstheme="majorHAnsi"/>
          <w:b/>
          <w:bCs/>
        </w:rPr>
        <w:t>Suppleanter</w:t>
      </w:r>
      <w:r w:rsidR="00A528C9" w:rsidRPr="000C179B">
        <w:rPr>
          <w:rFonts w:asciiTheme="majorHAnsi" w:hAnsiTheme="majorHAnsi" w:cstheme="majorHAnsi"/>
          <w:b/>
          <w:bCs/>
        </w:rPr>
        <w:t xml:space="preserve">: </w:t>
      </w:r>
      <w:r w:rsidR="00A528C9" w:rsidRPr="00264A87">
        <w:rPr>
          <w:rFonts w:asciiTheme="majorHAnsi" w:hAnsiTheme="majorHAnsi" w:cstheme="majorHAnsi"/>
        </w:rPr>
        <w:t xml:space="preserve">Robert </w:t>
      </w:r>
      <w:proofErr w:type="spellStart"/>
      <w:r w:rsidR="00A528C9" w:rsidRPr="00264A87">
        <w:rPr>
          <w:rFonts w:asciiTheme="majorHAnsi" w:hAnsiTheme="majorHAnsi" w:cstheme="majorHAnsi"/>
        </w:rPr>
        <w:t>Klasell</w:t>
      </w:r>
      <w:proofErr w:type="spellEnd"/>
      <w:r w:rsidR="00A528C9" w:rsidRPr="00264A87">
        <w:rPr>
          <w:rFonts w:asciiTheme="majorHAnsi" w:hAnsiTheme="majorHAnsi" w:cstheme="majorHAnsi"/>
        </w:rPr>
        <w:t xml:space="preserve"> och Petra Rumberg</w:t>
      </w:r>
    </w:p>
    <w:p w14:paraId="78CF1D06" w14:textId="77777777" w:rsidR="009F6CD5" w:rsidRPr="000C179B" w:rsidRDefault="009F6CD5" w:rsidP="00743F41">
      <w:pPr>
        <w:spacing w:after="0"/>
        <w:rPr>
          <w:rFonts w:asciiTheme="majorHAnsi" w:hAnsiTheme="majorHAnsi" w:cstheme="majorHAnsi"/>
          <w:b/>
          <w:bCs/>
        </w:rPr>
      </w:pPr>
    </w:p>
    <w:p w14:paraId="0D92F68B" w14:textId="06AEBE81" w:rsidR="00721753" w:rsidRPr="000C179B" w:rsidRDefault="00E109D0" w:rsidP="00743F41">
      <w:pPr>
        <w:spacing w:after="0"/>
        <w:rPr>
          <w:rFonts w:asciiTheme="majorHAnsi" w:hAnsiTheme="majorHAnsi" w:cstheme="majorHAnsi"/>
          <w:bCs/>
        </w:rPr>
      </w:pPr>
      <w:r w:rsidRPr="000C179B">
        <w:rPr>
          <w:rFonts w:asciiTheme="majorHAnsi" w:hAnsiTheme="majorHAnsi" w:cstheme="majorHAnsi"/>
          <w:b/>
          <w:bCs/>
        </w:rPr>
        <w:t>Revisorer ordinarie</w:t>
      </w:r>
      <w:r w:rsidR="00B0431D" w:rsidRPr="000C179B">
        <w:rPr>
          <w:rFonts w:asciiTheme="majorHAnsi" w:hAnsiTheme="majorHAnsi" w:cstheme="majorHAnsi"/>
          <w:b/>
          <w:bCs/>
        </w:rPr>
        <w:t>:</w:t>
      </w:r>
      <w:r w:rsidR="00CD2062" w:rsidRPr="000C179B">
        <w:rPr>
          <w:rFonts w:asciiTheme="majorHAnsi" w:hAnsiTheme="majorHAnsi" w:cstheme="majorHAnsi"/>
          <w:b/>
          <w:bCs/>
        </w:rPr>
        <w:t xml:space="preserve"> </w:t>
      </w:r>
      <w:r w:rsidR="00CD2062" w:rsidRPr="000C179B">
        <w:rPr>
          <w:rFonts w:asciiTheme="majorHAnsi" w:hAnsiTheme="majorHAnsi" w:cstheme="majorHAnsi"/>
          <w:bCs/>
        </w:rPr>
        <w:t xml:space="preserve">Hans </w:t>
      </w:r>
      <w:proofErr w:type="spellStart"/>
      <w:r w:rsidR="00CD2062" w:rsidRPr="000C179B">
        <w:rPr>
          <w:rFonts w:asciiTheme="majorHAnsi" w:hAnsiTheme="majorHAnsi" w:cstheme="majorHAnsi"/>
          <w:bCs/>
        </w:rPr>
        <w:t>Hedenby</w:t>
      </w:r>
      <w:proofErr w:type="spellEnd"/>
      <w:r w:rsidR="00CD2062" w:rsidRPr="000C179B">
        <w:rPr>
          <w:rFonts w:asciiTheme="majorHAnsi" w:hAnsiTheme="majorHAnsi" w:cstheme="majorHAnsi"/>
          <w:bCs/>
        </w:rPr>
        <w:t xml:space="preserve"> oc</w:t>
      </w:r>
      <w:r w:rsidR="003E37CD" w:rsidRPr="000C179B">
        <w:rPr>
          <w:rFonts w:asciiTheme="majorHAnsi" w:hAnsiTheme="majorHAnsi" w:cstheme="majorHAnsi"/>
          <w:bCs/>
        </w:rPr>
        <w:t>h</w:t>
      </w:r>
      <w:r w:rsidR="00CD2062" w:rsidRPr="000C179B">
        <w:rPr>
          <w:rFonts w:asciiTheme="majorHAnsi" w:hAnsiTheme="majorHAnsi" w:cstheme="majorHAnsi"/>
          <w:bCs/>
        </w:rPr>
        <w:t xml:space="preserve"> Bengt Fritiofsson</w:t>
      </w:r>
    </w:p>
    <w:p w14:paraId="6C83553E" w14:textId="3A6F1FD9" w:rsidR="0044381A" w:rsidRPr="000C179B" w:rsidRDefault="00A2517F" w:rsidP="00743F41">
      <w:pPr>
        <w:spacing w:after="0"/>
        <w:rPr>
          <w:rFonts w:asciiTheme="majorHAnsi" w:hAnsiTheme="majorHAnsi" w:cstheme="majorHAnsi"/>
          <w:b/>
          <w:bCs/>
        </w:rPr>
      </w:pPr>
      <w:r w:rsidRPr="000C179B">
        <w:rPr>
          <w:rFonts w:asciiTheme="majorHAnsi" w:hAnsiTheme="majorHAnsi" w:cstheme="majorHAnsi"/>
          <w:b/>
          <w:bCs/>
        </w:rPr>
        <w:t>Valberedning</w:t>
      </w:r>
      <w:r w:rsidR="002F02BE" w:rsidRPr="000C179B">
        <w:rPr>
          <w:rFonts w:asciiTheme="majorHAnsi" w:hAnsiTheme="majorHAnsi" w:cstheme="majorHAnsi"/>
          <w:b/>
          <w:bCs/>
        </w:rPr>
        <w:t>:</w:t>
      </w:r>
      <w:r w:rsidR="00BB1D9C" w:rsidRPr="000C179B">
        <w:rPr>
          <w:rFonts w:asciiTheme="majorHAnsi" w:hAnsiTheme="majorHAnsi" w:cstheme="majorHAnsi"/>
          <w:b/>
          <w:bCs/>
        </w:rPr>
        <w:t xml:space="preserve"> </w:t>
      </w:r>
      <w:r w:rsidR="00E40F53" w:rsidRPr="000C179B">
        <w:rPr>
          <w:rFonts w:asciiTheme="majorHAnsi" w:hAnsiTheme="majorHAnsi" w:cstheme="majorHAnsi"/>
        </w:rPr>
        <w:t>Kai</w:t>
      </w:r>
      <w:r w:rsidR="00CD2062" w:rsidRPr="000C179B">
        <w:rPr>
          <w:rFonts w:asciiTheme="majorHAnsi" w:hAnsiTheme="majorHAnsi" w:cstheme="majorHAnsi"/>
        </w:rPr>
        <w:t xml:space="preserve">sa </w:t>
      </w:r>
      <w:r w:rsidR="00E40F53" w:rsidRPr="000C179B">
        <w:rPr>
          <w:rFonts w:asciiTheme="majorHAnsi" w:hAnsiTheme="majorHAnsi" w:cstheme="majorHAnsi"/>
        </w:rPr>
        <w:t>Hallberg</w:t>
      </w:r>
      <w:r w:rsidR="00165846" w:rsidRPr="000C179B">
        <w:rPr>
          <w:rFonts w:asciiTheme="majorHAnsi" w:hAnsiTheme="majorHAnsi" w:cstheme="majorHAnsi"/>
        </w:rPr>
        <w:t xml:space="preserve"> och</w:t>
      </w:r>
      <w:r w:rsidR="00CD2062" w:rsidRPr="000C179B">
        <w:rPr>
          <w:rFonts w:asciiTheme="majorHAnsi" w:hAnsiTheme="majorHAnsi" w:cstheme="majorHAnsi"/>
        </w:rPr>
        <w:t xml:space="preserve"> </w:t>
      </w:r>
      <w:r w:rsidR="004B28B4" w:rsidRPr="000C179B">
        <w:rPr>
          <w:rFonts w:asciiTheme="majorHAnsi" w:hAnsiTheme="majorHAnsi" w:cstheme="majorHAnsi"/>
        </w:rPr>
        <w:t xml:space="preserve">Marta </w:t>
      </w:r>
      <w:proofErr w:type="spellStart"/>
      <w:r w:rsidR="004B28B4" w:rsidRPr="000C179B">
        <w:rPr>
          <w:rFonts w:asciiTheme="majorHAnsi" w:hAnsiTheme="majorHAnsi" w:cstheme="majorHAnsi"/>
        </w:rPr>
        <w:t>Aguirr</w:t>
      </w:r>
      <w:r w:rsidR="00B043A2" w:rsidRPr="000C179B">
        <w:rPr>
          <w:rFonts w:asciiTheme="majorHAnsi" w:hAnsiTheme="majorHAnsi" w:cstheme="majorHAnsi"/>
        </w:rPr>
        <w:t>e</w:t>
      </w:r>
      <w:proofErr w:type="spellEnd"/>
    </w:p>
    <w:p w14:paraId="056A14F4" w14:textId="77777777" w:rsidR="00743F41" w:rsidRPr="000C179B" w:rsidRDefault="00743F41" w:rsidP="00743F41">
      <w:pPr>
        <w:spacing w:after="0"/>
        <w:rPr>
          <w:rFonts w:asciiTheme="majorHAnsi" w:hAnsiTheme="majorHAnsi" w:cstheme="majorHAnsi"/>
          <w:u w:val="single"/>
        </w:rPr>
      </w:pPr>
    </w:p>
    <w:p w14:paraId="51B277A2" w14:textId="77777777" w:rsidR="00743F41" w:rsidRPr="000C179B" w:rsidRDefault="00743F41" w:rsidP="00743F41">
      <w:pPr>
        <w:spacing w:after="0"/>
        <w:rPr>
          <w:rFonts w:asciiTheme="majorHAnsi" w:hAnsiTheme="majorHAnsi" w:cstheme="majorHAnsi"/>
          <w:b/>
          <w:bCs/>
        </w:rPr>
      </w:pPr>
      <w:r w:rsidRPr="000C179B">
        <w:rPr>
          <w:rFonts w:asciiTheme="majorHAnsi" w:hAnsiTheme="majorHAnsi" w:cstheme="majorHAnsi"/>
          <w:b/>
          <w:bCs/>
        </w:rPr>
        <w:t>Årsmöte:</w:t>
      </w:r>
    </w:p>
    <w:p w14:paraId="46A45506" w14:textId="128280C3" w:rsidR="00743F41" w:rsidRPr="000C179B" w:rsidRDefault="00743F41" w:rsidP="00743F41">
      <w:pPr>
        <w:spacing w:after="0"/>
        <w:rPr>
          <w:rFonts w:asciiTheme="majorHAnsi" w:hAnsiTheme="majorHAnsi" w:cstheme="majorHAnsi"/>
        </w:rPr>
      </w:pPr>
      <w:r w:rsidRPr="000C179B">
        <w:rPr>
          <w:rFonts w:asciiTheme="majorHAnsi" w:hAnsiTheme="majorHAnsi" w:cstheme="majorHAnsi"/>
        </w:rPr>
        <w:t xml:space="preserve">Årsmötet hölls den </w:t>
      </w:r>
      <w:r w:rsidR="00A528C9" w:rsidRPr="000C179B">
        <w:rPr>
          <w:rFonts w:asciiTheme="majorHAnsi" w:hAnsiTheme="majorHAnsi" w:cstheme="majorHAnsi"/>
        </w:rPr>
        <w:t xml:space="preserve">31 mars </w:t>
      </w:r>
      <w:r w:rsidR="003F40CF" w:rsidRPr="000C179B">
        <w:rPr>
          <w:rFonts w:asciiTheme="majorHAnsi" w:hAnsiTheme="majorHAnsi" w:cstheme="majorHAnsi"/>
        </w:rPr>
        <w:t xml:space="preserve">2022 </w:t>
      </w:r>
      <w:r w:rsidR="00A528C9" w:rsidRPr="000C179B">
        <w:rPr>
          <w:rFonts w:asciiTheme="majorHAnsi" w:hAnsiTheme="majorHAnsi" w:cstheme="majorHAnsi"/>
        </w:rPr>
        <w:t>på</w:t>
      </w:r>
      <w:r w:rsidR="00765442" w:rsidRPr="000C179B">
        <w:rPr>
          <w:rFonts w:asciiTheme="majorHAnsi" w:hAnsiTheme="majorHAnsi" w:cstheme="majorHAnsi"/>
        </w:rPr>
        <w:t xml:space="preserve"> Paraplyet.</w:t>
      </w:r>
    </w:p>
    <w:p w14:paraId="295E927C" w14:textId="77777777" w:rsidR="00A336A3" w:rsidRPr="000C179B" w:rsidRDefault="00A336A3" w:rsidP="00743F41">
      <w:pPr>
        <w:spacing w:after="0"/>
        <w:rPr>
          <w:rFonts w:asciiTheme="majorHAnsi" w:hAnsiTheme="majorHAnsi" w:cstheme="majorHAnsi"/>
          <w:b/>
          <w:bCs/>
        </w:rPr>
      </w:pPr>
    </w:p>
    <w:p w14:paraId="2C266794" w14:textId="77777777" w:rsidR="00BC45A6" w:rsidRPr="000C179B" w:rsidRDefault="005073B3" w:rsidP="00743F41">
      <w:pPr>
        <w:spacing w:after="0"/>
        <w:rPr>
          <w:rFonts w:asciiTheme="majorHAnsi" w:hAnsiTheme="majorHAnsi" w:cstheme="majorHAnsi"/>
          <w:b/>
          <w:bCs/>
        </w:rPr>
      </w:pPr>
      <w:r w:rsidRPr="000C179B">
        <w:rPr>
          <w:rFonts w:asciiTheme="majorHAnsi" w:hAnsiTheme="majorHAnsi" w:cstheme="majorHAnsi"/>
          <w:b/>
          <w:bCs/>
        </w:rPr>
        <w:t>Styr</w:t>
      </w:r>
      <w:r w:rsidR="00E501E4" w:rsidRPr="000C179B">
        <w:rPr>
          <w:rFonts w:asciiTheme="majorHAnsi" w:hAnsiTheme="majorHAnsi" w:cstheme="majorHAnsi"/>
          <w:b/>
          <w:bCs/>
        </w:rPr>
        <w:t>elsens</w:t>
      </w:r>
      <w:r w:rsidR="007B3E06" w:rsidRPr="000C179B">
        <w:rPr>
          <w:rFonts w:asciiTheme="majorHAnsi" w:hAnsiTheme="majorHAnsi" w:cstheme="majorHAnsi"/>
          <w:b/>
          <w:bCs/>
        </w:rPr>
        <w:t xml:space="preserve"> </w:t>
      </w:r>
      <w:r w:rsidR="005814EB" w:rsidRPr="000C179B">
        <w:rPr>
          <w:rFonts w:asciiTheme="majorHAnsi" w:hAnsiTheme="majorHAnsi" w:cstheme="majorHAnsi"/>
          <w:b/>
          <w:bCs/>
        </w:rPr>
        <w:t>möte</w:t>
      </w:r>
      <w:r w:rsidR="007432AE" w:rsidRPr="000C179B">
        <w:rPr>
          <w:rFonts w:asciiTheme="majorHAnsi" w:hAnsiTheme="majorHAnsi" w:cstheme="majorHAnsi"/>
          <w:b/>
          <w:bCs/>
        </w:rPr>
        <w:t>:</w:t>
      </w:r>
    </w:p>
    <w:p w14:paraId="4284577C" w14:textId="66F4B6E1" w:rsidR="00BB1D9C" w:rsidRDefault="0074507D" w:rsidP="00743F41">
      <w:pPr>
        <w:spacing w:after="0"/>
        <w:rPr>
          <w:rFonts w:asciiTheme="majorHAnsi" w:hAnsiTheme="majorHAnsi" w:cstheme="majorHAnsi"/>
        </w:rPr>
      </w:pPr>
      <w:r w:rsidRPr="000C179B">
        <w:rPr>
          <w:rFonts w:asciiTheme="majorHAnsi" w:hAnsiTheme="majorHAnsi" w:cstheme="majorHAnsi"/>
        </w:rPr>
        <w:t>Styrelsen</w:t>
      </w:r>
      <w:r w:rsidR="00D45D06" w:rsidRPr="000C179B">
        <w:rPr>
          <w:rFonts w:asciiTheme="majorHAnsi" w:hAnsiTheme="majorHAnsi" w:cstheme="majorHAnsi"/>
        </w:rPr>
        <w:t xml:space="preserve"> har haft </w:t>
      </w:r>
      <w:r w:rsidR="00765442" w:rsidRPr="000C179B">
        <w:rPr>
          <w:rFonts w:asciiTheme="majorHAnsi" w:hAnsiTheme="majorHAnsi" w:cstheme="majorHAnsi"/>
        </w:rPr>
        <w:t>9</w:t>
      </w:r>
      <w:r w:rsidR="009C26D1" w:rsidRPr="000C179B">
        <w:rPr>
          <w:rFonts w:asciiTheme="majorHAnsi" w:hAnsiTheme="majorHAnsi" w:cstheme="majorHAnsi"/>
        </w:rPr>
        <w:t xml:space="preserve"> protokollförda</w:t>
      </w:r>
      <w:r w:rsidR="00396A76" w:rsidRPr="000C179B">
        <w:rPr>
          <w:rFonts w:asciiTheme="majorHAnsi" w:hAnsiTheme="majorHAnsi" w:cstheme="majorHAnsi"/>
        </w:rPr>
        <w:t xml:space="preserve"> styrelse</w:t>
      </w:r>
      <w:r w:rsidR="00A134F7" w:rsidRPr="000C179B">
        <w:rPr>
          <w:rFonts w:asciiTheme="majorHAnsi" w:hAnsiTheme="majorHAnsi" w:cstheme="majorHAnsi"/>
        </w:rPr>
        <w:t>möten</w:t>
      </w:r>
      <w:r w:rsidR="001174F0" w:rsidRPr="000C179B">
        <w:rPr>
          <w:rFonts w:asciiTheme="majorHAnsi" w:hAnsiTheme="majorHAnsi" w:cstheme="majorHAnsi"/>
        </w:rPr>
        <w:t>.</w:t>
      </w:r>
    </w:p>
    <w:p w14:paraId="5518BCB0" w14:textId="77777777" w:rsidR="00977CF2" w:rsidRPr="000C179B" w:rsidRDefault="00977CF2" w:rsidP="00743F41">
      <w:pPr>
        <w:spacing w:after="0"/>
        <w:rPr>
          <w:rFonts w:asciiTheme="majorHAnsi" w:hAnsiTheme="majorHAnsi" w:cstheme="majorHAnsi"/>
        </w:rPr>
      </w:pPr>
    </w:p>
    <w:p w14:paraId="061C815D" w14:textId="5425A052" w:rsidR="00902B8C" w:rsidRPr="000C179B" w:rsidRDefault="001F2D8B" w:rsidP="00743F41">
      <w:pPr>
        <w:spacing w:after="0"/>
        <w:rPr>
          <w:rFonts w:asciiTheme="majorHAnsi" w:hAnsiTheme="majorHAnsi" w:cstheme="majorHAnsi"/>
          <w:b/>
          <w:bCs/>
        </w:rPr>
      </w:pPr>
      <w:r w:rsidRPr="000C179B">
        <w:rPr>
          <w:rFonts w:asciiTheme="majorHAnsi" w:hAnsiTheme="majorHAnsi" w:cstheme="majorHAnsi"/>
          <w:b/>
          <w:bCs/>
        </w:rPr>
        <w:t>Medlemsmöten</w:t>
      </w:r>
      <w:r w:rsidR="00765442" w:rsidRPr="000C179B">
        <w:rPr>
          <w:rFonts w:asciiTheme="majorHAnsi" w:hAnsiTheme="majorHAnsi" w:cstheme="majorHAnsi"/>
          <w:b/>
          <w:bCs/>
        </w:rPr>
        <w:t xml:space="preserve"> och Workshops</w:t>
      </w:r>
      <w:r w:rsidRPr="000C179B">
        <w:rPr>
          <w:rFonts w:asciiTheme="majorHAnsi" w:hAnsiTheme="majorHAnsi" w:cstheme="majorHAnsi"/>
          <w:b/>
          <w:bCs/>
        </w:rPr>
        <w:t>:</w:t>
      </w:r>
    </w:p>
    <w:p w14:paraId="6002E2BC" w14:textId="310B9BCF" w:rsidR="00743F41" w:rsidRPr="00977CF2" w:rsidRDefault="000449AB" w:rsidP="00743F41">
      <w:pPr>
        <w:spacing w:after="0"/>
        <w:rPr>
          <w:rFonts w:asciiTheme="majorHAnsi" w:hAnsiTheme="majorHAnsi" w:cstheme="majorHAnsi"/>
        </w:rPr>
      </w:pPr>
      <w:r w:rsidRPr="000C179B">
        <w:rPr>
          <w:rFonts w:asciiTheme="majorHAnsi" w:hAnsiTheme="majorHAnsi" w:cstheme="majorHAnsi"/>
        </w:rPr>
        <w:t xml:space="preserve">Föreningen har haft </w:t>
      </w:r>
      <w:r w:rsidR="009F6CD5" w:rsidRPr="000C179B">
        <w:rPr>
          <w:rFonts w:asciiTheme="majorHAnsi" w:hAnsiTheme="majorHAnsi" w:cstheme="majorHAnsi"/>
        </w:rPr>
        <w:t>3</w:t>
      </w:r>
      <w:r w:rsidR="00E76CC1" w:rsidRPr="000C179B">
        <w:rPr>
          <w:rFonts w:asciiTheme="majorHAnsi" w:hAnsiTheme="majorHAnsi" w:cstheme="majorHAnsi"/>
        </w:rPr>
        <w:t xml:space="preserve"> medlemsmöten</w:t>
      </w:r>
      <w:r w:rsidR="00765442" w:rsidRPr="000C179B">
        <w:rPr>
          <w:rFonts w:asciiTheme="majorHAnsi" w:hAnsiTheme="majorHAnsi" w:cstheme="majorHAnsi"/>
        </w:rPr>
        <w:t xml:space="preserve"> och </w:t>
      </w:r>
      <w:r w:rsidR="00962D7D" w:rsidRPr="000C179B">
        <w:rPr>
          <w:rFonts w:asciiTheme="majorHAnsi" w:hAnsiTheme="majorHAnsi" w:cstheme="majorHAnsi"/>
        </w:rPr>
        <w:t>8</w:t>
      </w:r>
      <w:r w:rsidR="00713CD6" w:rsidRPr="000C179B">
        <w:rPr>
          <w:rFonts w:asciiTheme="majorHAnsi" w:hAnsiTheme="majorHAnsi" w:cstheme="majorHAnsi"/>
        </w:rPr>
        <w:t xml:space="preserve"> workshops</w:t>
      </w:r>
      <w:r w:rsidR="00962D7D" w:rsidRPr="000C179B">
        <w:rPr>
          <w:rFonts w:asciiTheme="majorHAnsi" w:hAnsiTheme="majorHAnsi" w:cstheme="majorHAnsi"/>
        </w:rPr>
        <w:t xml:space="preserve"> under verksamhetsåret</w:t>
      </w:r>
      <w:r w:rsidR="00713CD6" w:rsidRPr="000C179B">
        <w:rPr>
          <w:rFonts w:asciiTheme="majorHAnsi" w:hAnsiTheme="majorHAnsi" w:cstheme="majorHAnsi"/>
        </w:rPr>
        <w:t>.</w:t>
      </w:r>
    </w:p>
    <w:p w14:paraId="69C12754" w14:textId="77777777" w:rsidR="007B3E06" w:rsidRPr="000C179B" w:rsidRDefault="007B3E06" w:rsidP="00743F41">
      <w:pPr>
        <w:spacing w:after="0"/>
        <w:rPr>
          <w:rFonts w:asciiTheme="majorHAnsi" w:hAnsiTheme="majorHAnsi" w:cstheme="majorHAnsi"/>
          <w:b/>
        </w:rPr>
      </w:pPr>
      <w:r w:rsidRPr="000C179B">
        <w:rPr>
          <w:rFonts w:asciiTheme="majorHAnsi" w:hAnsiTheme="majorHAnsi" w:cstheme="majorHAnsi"/>
          <w:b/>
        </w:rPr>
        <w:lastRenderedPageBreak/>
        <w:t>Styrelsens arbete:</w:t>
      </w:r>
    </w:p>
    <w:p w14:paraId="320EA3F9" w14:textId="77777777" w:rsidR="00015444" w:rsidRPr="000C179B" w:rsidRDefault="00BF4843" w:rsidP="00743F41">
      <w:pPr>
        <w:spacing w:after="0"/>
        <w:rPr>
          <w:rFonts w:asciiTheme="majorHAnsi" w:hAnsiTheme="majorHAnsi" w:cstheme="majorHAnsi"/>
        </w:rPr>
      </w:pPr>
      <w:r w:rsidRPr="000C179B">
        <w:rPr>
          <w:rFonts w:asciiTheme="majorHAnsi" w:hAnsiTheme="majorHAnsi" w:cstheme="majorHAnsi"/>
        </w:rPr>
        <w:t xml:space="preserve">Styrelsen </w:t>
      </w:r>
      <w:r w:rsidR="00A63B32" w:rsidRPr="000C179B">
        <w:rPr>
          <w:rFonts w:asciiTheme="majorHAnsi" w:hAnsiTheme="majorHAnsi" w:cstheme="majorHAnsi"/>
        </w:rPr>
        <w:t>har delat upp ansvarsområden</w:t>
      </w:r>
      <w:r w:rsidR="006F1529" w:rsidRPr="000C179B">
        <w:rPr>
          <w:rFonts w:asciiTheme="majorHAnsi" w:hAnsiTheme="majorHAnsi" w:cstheme="majorHAnsi"/>
        </w:rPr>
        <w:t xml:space="preserve"> mellan sig </w:t>
      </w:r>
      <w:r w:rsidR="00011A02" w:rsidRPr="000C179B">
        <w:rPr>
          <w:rFonts w:asciiTheme="majorHAnsi" w:hAnsiTheme="majorHAnsi" w:cstheme="majorHAnsi"/>
        </w:rPr>
        <w:t>i styrelsen</w:t>
      </w:r>
      <w:r w:rsidR="00C538E7" w:rsidRPr="000C179B">
        <w:rPr>
          <w:rFonts w:asciiTheme="majorHAnsi" w:hAnsiTheme="majorHAnsi" w:cstheme="majorHAnsi"/>
        </w:rPr>
        <w:t xml:space="preserve">, </w:t>
      </w:r>
      <w:r w:rsidR="009D4E64" w:rsidRPr="000C179B">
        <w:rPr>
          <w:rFonts w:asciiTheme="majorHAnsi" w:hAnsiTheme="majorHAnsi" w:cstheme="majorHAnsi"/>
        </w:rPr>
        <w:t>och håller</w:t>
      </w:r>
      <w:r w:rsidR="00A11E06" w:rsidRPr="000C179B">
        <w:rPr>
          <w:rFonts w:asciiTheme="majorHAnsi" w:hAnsiTheme="majorHAnsi" w:cstheme="majorHAnsi"/>
        </w:rPr>
        <w:t xml:space="preserve"> regelbunden kontakt via </w:t>
      </w:r>
      <w:proofErr w:type="gramStart"/>
      <w:r w:rsidR="00A11E06" w:rsidRPr="000C179B">
        <w:rPr>
          <w:rFonts w:asciiTheme="majorHAnsi" w:hAnsiTheme="majorHAnsi" w:cstheme="majorHAnsi"/>
        </w:rPr>
        <w:t>m</w:t>
      </w:r>
      <w:r w:rsidR="00DE43E2" w:rsidRPr="000C179B">
        <w:rPr>
          <w:rFonts w:asciiTheme="majorHAnsi" w:hAnsiTheme="majorHAnsi" w:cstheme="majorHAnsi"/>
        </w:rPr>
        <w:t>ail</w:t>
      </w:r>
      <w:proofErr w:type="gramEnd"/>
      <w:r w:rsidR="00DE43E2" w:rsidRPr="000C179B">
        <w:rPr>
          <w:rFonts w:asciiTheme="majorHAnsi" w:hAnsiTheme="majorHAnsi" w:cstheme="majorHAnsi"/>
        </w:rPr>
        <w:t>.</w:t>
      </w:r>
      <w:r w:rsidR="00A336A3" w:rsidRPr="000C179B">
        <w:rPr>
          <w:rFonts w:asciiTheme="majorHAnsi" w:hAnsiTheme="majorHAnsi" w:cstheme="majorHAnsi"/>
        </w:rPr>
        <w:t xml:space="preserve"> </w:t>
      </w:r>
      <w:r w:rsidR="00864559" w:rsidRPr="000C179B">
        <w:rPr>
          <w:rFonts w:asciiTheme="majorHAnsi" w:hAnsiTheme="majorHAnsi" w:cstheme="majorHAnsi"/>
        </w:rPr>
        <w:t xml:space="preserve">Ledamöterna </w:t>
      </w:r>
      <w:r w:rsidR="00871189" w:rsidRPr="000C179B">
        <w:rPr>
          <w:rFonts w:asciiTheme="majorHAnsi" w:hAnsiTheme="majorHAnsi" w:cstheme="majorHAnsi"/>
        </w:rPr>
        <w:t>har tillsammans</w:t>
      </w:r>
      <w:r w:rsidR="000A358A" w:rsidRPr="000C179B">
        <w:rPr>
          <w:rFonts w:asciiTheme="majorHAnsi" w:hAnsiTheme="majorHAnsi" w:cstheme="majorHAnsi"/>
        </w:rPr>
        <w:t xml:space="preserve"> skött det praktiska </w:t>
      </w:r>
      <w:r w:rsidR="009F7072" w:rsidRPr="000C179B">
        <w:rPr>
          <w:rFonts w:asciiTheme="majorHAnsi" w:hAnsiTheme="majorHAnsi" w:cstheme="majorHAnsi"/>
        </w:rPr>
        <w:t xml:space="preserve">kring </w:t>
      </w:r>
      <w:r w:rsidR="004959C8" w:rsidRPr="000C179B">
        <w:rPr>
          <w:rFonts w:asciiTheme="majorHAnsi" w:hAnsiTheme="majorHAnsi" w:cstheme="majorHAnsi"/>
        </w:rPr>
        <w:t xml:space="preserve">våra </w:t>
      </w:r>
      <w:r w:rsidR="00712B99" w:rsidRPr="000C179B">
        <w:rPr>
          <w:rFonts w:asciiTheme="majorHAnsi" w:hAnsiTheme="majorHAnsi" w:cstheme="majorHAnsi"/>
        </w:rPr>
        <w:t>medlemsmöten</w:t>
      </w:r>
      <w:r w:rsidR="009F1CF4" w:rsidRPr="000C179B">
        <w:rPr>
          <w:rFonts w:asciiTheme="majorHAnsi" w:hAnsiTheme="majorHAnsi" w:cstheme="majorHAnsi"/>
        </w:rPr>
        <w:t>, årsmöte</w:t>
      </w:r>
      <w:r w:rsidR="005C12BB" w:rsidRPr="000C179B">
        <w:rPr>
          <w:rFonts w:asciiTheme="majorHAnsi" w:hAnsiTheme="majorHAnsi" w:cstheme="majorHAnsi"/>
        </w:rPr>
        <w:t>n</w:t>
      </w:r>
      <w:r w:rsidR="00327461" w:rsidRPr="000C179B">
        <w:rPr>
          <w:rFonts w:asciiTheme="majorHAnsi" w:hAnsiTheme="majorHAnsi" w:cstheme="majorHAnsi"/>
        </w:rPr>
        <w:t xml:space="preserve"> och workshops</w:t>
      </w:r>
      <w:r w:rsidR="008B5D0A" w:rsidRPr="000C179B">
        <w:rPr>
          <w:rFonts w:asciiTheme="majorHAnsi" w:hAnsiTheme="majorHAnsi" w:cstheme="majorHAnsi"/>
        </w:rPr>
        <w:t>.</w:t>
      </w:r>
    </w:p>
    <w:p w14:paraId="76B554DB" w14:textId="220E7AE8" w:rsidR="007B3E06" w:rsidRPr="000C179B" w:rsidRDefault="005B1737" w:rsidP="00A336A3">
      <w:pPr>
        <w:spacing w:after="0"/>
        <w:rPr>
          <w:rFonts w:asciiTheme="majorHAnsi" w:hAnsiTheme="majorHAnsi" w:cstheme="majorHAnsi"/>
        </w:rPr>
      </w:pPr>
      <w:r w:rsidRPr="000C179B">
        <w:rPr>
          <w:rFonts w:asciiTheme="majorHAnsi" w:hAnsiTheme="majorHAnsi" w:cstheme="majorHAnsi"/>
        </w:rPr>
        <w:t xml:space="preserve">Vi använder </w:t>
      </w:r>
      <w:r w:rsidR="00C50FA8" w:rsidRPr="000C179B">
        <w:rPr>
          <w:rFonts w:asciiTheme="majorHAnsi" w:hAnsiTheme="majorHAnsi" w:cstheme="majorHAnsi"/>
        </w:rPr>
        <w:t>oss av förbundets</w:t>
      </w:r>
      <w:r w:rsidR="00DD4AEE" w:rsidRPr="000C179B">
        <w:rPr>
          <w:rFonts w:asciiTheme="majorHAnsi" w:hAnsiTheme="majorHAnsi" w:cstheme="majorHAnsi"/>
        </w:rPr>
        <w:t xml:space="preserve"> medlemsregister</w:t>
      </w:r>
      <w:r w:rsidR="007827AB" w:rsidRPr="000C179B">
        <w:rPr>
          <w:rFonts w:asciiTheme="majorHAnsi" w:hAnsiTheme="majorHAnsi" w:cstheme="majorHAnsi"/>
        </w:rPr>
        <w:t xml:space="preserve">. </w:t>
      </w:r>
      <w:r w:rsidR="009C0BD1" w:rsidRPr="000C179B">
        <w:rPr>
          <w:rFonts w:asciiTheme="majorHAnsi" w:hAnsiTheme="majorHAnsi" w:cstheme="majorHAnsi"/>
        </w:rPr>
        <w:t>D</w:t>
      </w:r>
      <w:r w:rsidR="00DE6331" w:rsidRPr="000C179B">
        <w:rPr>
          <w:rFonts w:asciiTheme="majorHAnsi" w:hAnsiTheme="majorHAnsi" w:cstheme="majorHAnsi"/>
        </w:rPr>
        <w:t>atasäkerhet och GDPR</w:t>
      </w:r>
      <w:r w:rsidR="00D3529B" w:rsidRPr="000C179B">
        <w:rPr>
          <w:rFonts w:asciiTheme="majorHAnsi" w:hAnsiTheme="majorHAnsi" w:cstheme="majorHAnsi"/>
        </w:rPr>
        <w:t xml:space="preserve"> innebär att vi inte </w:t>
      </w:r>
      <w:r w:rsidR="00E42FFA" w:rsidRPr="000C179B">
        <w:rPr>
          <w:rFonts w:asciiTheme="majorHAnsi" w:hAnsiTheme="majorHAnsi" w:cstheme="majorHAnsi"/>
        </w:rPr>
        <w:t>längre sparar</w:t>
      </w:r>
      <w:r w:rsidR="00765442" w:rsidRPr="000C179B">
        <w:rPr>
          <w:rFonts w:asciiTheme="majorHAnsi" w:hAnsiTheme="majorHAnsi" w:cstheme="majorHAnsi"/>
        </w:rPr>
        <w:t xml:space="preserve"> </w:t>
      </w:r>
      <w:r w:rsidR="0049072B" w:rsidRPr="000C179B">
        <w:rPr>
          <w:rFonts w:asciiTheme="majorHAnsi" w:hAnsiTheme="majorHAnsi" w:cstheme="majorHAnsi"/>
        </w:rPr>
        <w:t>gamla medlemsuppgifter</w:t>
      </w:r>
      <w:r w:rsidR="00BB1DBE" w:rsidRPr="000C179B">
        <w:rPr>
          <w:rFonts w:asciiTheme="majorHAnsi" w:hAnsiTheme="majorHAnsi" w:cstheme="majorHAnsi"/>
        </w:rPr>
        <w:t xml:space="preserve"> och</w:t>
      </w:r>
      <w:r w:rsidR="007B5868" w:rsidRPr="000C179B">
        <w:rPr>
          <w:rFonts w:asciiTheme="majorHAnsi" w:hAnsiTheme="majorHAnsi" w:cstheme="majorHAnsi"/>
        </w:rPr>
        <w:t xml:space="preserve"> att endast en person </w:t>
      </w:r>
      <w:r w:rsidR="008459F3" w:rsidRPr="000C179B">
        <w:rPr>
          <w:rFonts w:asciiTheme="majorHAnsi" w:hAnsiTheme="majorHAnsi" w:cstheme="majorHAnsi"/>
        </w:rPr>
        <w:t xml:space="preserve">i styrelsen </w:t>
      </w:r>
      <w:r w:rsidR="00765442" w:rsidRPr="000C179B">
        <w:rPr>
          <w:rFonts w:asciiTheme="majorHAnsi" w:hAnsiTheme="majorHAnsi" w:cstheme="majorHAnsi"/>
        </w:rPr>
        <w:t xml:space="preserve">samt kanslisten </w:t>
      </w:r>
      <w:r w:rsidR="008459F3" w:rsidRPr="000C179B">
        <w:rPr>
          <w:rFonts w:asciiTheme="majorHAnsi" w:hAnsiTheme="majorHAnsi" w:cstheme="majorHAnsi"/>
        </w:rPr>
        <w:t xml:space="preserve">har tillgång till </w:t>
      </w:r>
      <w:r w:rsidR="003A395D" w:rsidRPr="000C179B">
        <w:rPr>
          <w:rFonts w:asciiTheme="majorHAnsi" w:hAnsiTheme="majorHAnsi" w:cstheme="majorHAnsi"/>
        </w:rPr>
        <w:t xml:space="preserve">alla uppgifter om </w:t>
      </w:r>
      <w:r w:rsidR="00776829" w:rsidRPr="000C179B">
        <w:rPr>
          <w:rFonts w:asciiTheme="majorHAnsi" w:hAnsiTheme="majorHAnsi" w:cstheme="majorHAnsi"/>
        </w:rPr>
        <w:t>föreningens medlemmar</w:t>
      </w:r>
      <w:r w:rsidR="007B3E06" w:rsidRPr="000C179B">
        <w:rPr>
          <w:rFonts w:asciiTheme="majorHAnsi" w:hAnsiTheme="majorHAnsi" w:cstheme="majorHAnsi"/>
        </w:rPr>
        <w:t>.</w:t>
      </w:r>
    </w:p>
    <w:p w14:paraId="258547C0" w14:textId="77777777" w:rsidR="00A336A3" w:rsidRPr="000C179B" w:rsidRDefault="00A336A3" w:rsidP="00743F41">
      <w:pPr>
        <w:spacing w:after="0"/>
        <w:rPr>
          <w:rFonts w:asciiTheme="majorHAnsi" w:hAnsiTheme="majorHAnsi" w:cstheme="majorHAnsi"/>
          <w:u w:val="single"/>
        </w:rPr>
      </w:pPr>
    </w:p>
    <w:p w14:paraId="051E63B3" w14:textId="77777777" w:rsidR="00BB1DBE" w:rsidRPr="000C179B" w:rsidRDefault="007B28C3" w:rsidP="00743F41">
      <w:pPr>
        <w:spacing w:after="0"/>
        <w:rPr>
          <w:rFonts w:asciiTheme="majorHAnsi" w:hAnsiTheme="majorHAnsi" w:cstheme="majorHAnsi"/>
          <w:b/>
        </w:rPr>
      </w:pPr>
      <w:r w:rsidRPr="000C179B">
        <w:rPr>
          <w:rFonts w:asciiTheme="majorHAnsi" w:hAnsiTheme="majorHAnsi" w:cstheme="majorHAnsi"/>
          <w:b/>
        </w:rPr>
        <w:t>Ekonomi</w:t>
      </w:r>
    </w:p>
    <w:p w14:paraId="79E3806C" w14:textId="52EFA2BE" w:rsidR="000C5D07" w:rsidRPr="000C179B" w:rsidRDefault="00F36CFB" w:rsidP="00743F41">
      <w:pPr>
        <w:spacing w:after="0"/>
        <w:rPr>
          <w:rFonts w:asciiTheme="majorHAnsi" w:hAnsiTheme="majorHAnsi" w:cstheme="majorHAnsi"/>
        </w:rPr>
      </w:pPr>
      <w:r w:rsidRPr="000C179B">
        <w:rPr>
          <w:rFonts w:asciiTheme="majorHAnsi" w:hAnsiTheme="majorHAnsi" w:cstheme="majorHAnsi"/>
        </w:rPr>
        <w:t>Vår ekonomi har kraftigt förbät</w:t>
      </w:r>
      <w:r w:rsidR="00BD2F74" w:rsidRPr="000C179B">
        <w:rPr>
          <w:rFonts w:asciiTheme="majorHAnsi" w:hAnsiTheme="majorHAnsi" w:cstheme="majorHAnsi"/>
        </w:rPr>
        <w:t>trats</w:t>
      </w:r>
      <w:r w:rsidR="007B3E06" w:rsidRPr="000C179B">
        <w:rPr>
          <w:rFonts w:asciiTheme="majorHAnsi" w:hAnsiTheme="majorHAnsi" w:cstheme="majorHAnsi"/>
        </w:rPr>
        <w:t>,</w:t>
      </w:r>
      <w:r w:rsidR="00BD2F74" w:rsidRPr="000C179B">
        <w:rPr>
          <w:rFonts w:asciiTheme="majorHAnsi" w:hAnsiTheme="majorHAnsi" w:cstheme="majorHAnsi"/>
        </w:rPr>
        <w:t xml:space="preserve"> </w:t>
      </w:r>
      <w:r w:rsidR="00EF33C4" w:rsidRPr="000C179B">
        <w:rPr>
          <w:rFonts w:asciiTheme="majorHAnsi" w:hAnsiTheme="majorHAnsi" w:cstheme="majorHAnsi"/>
        </w:rPr>
        <w:t xml:space="preserve">eftersom </w:t>
      </w:r>
      <w:r w:rsidR="00BD2F74" w:rsidRPr="000C179B">
        <w:rPr>
          <w:rFonts w:asciiTheme="majorHAnsi" w:hAnsiTheme="majorHAnsi" w:cstheme="majorHAnsi"/>
        </w:rPr>
        <w:t xml:space="preserve">vi </w:t>
      </w:r>
      <w:r w:rsidR="00962D7D" w:rsidRPr="000C179B">
        <w:rPr>
          <w:rFonts w:asciiTheme="majorHAnsi" w:hAnsiTheme="majorHAnsi" w:cstheme="majorHAnsi"/>
        </w:rPr>
        <w:t xml:space="preserve">fått </w:t>
      </w:r>
      <w:r w:rsidR="00C91FE4" w:rsidRPr="000C179B">
        <w:rPr>
          <w:rFonts w:asciiTheme="majorHAnsi" w:hAnsiTheme="majorHAnsi" w:cstheme="majorHAnsi"/>
        </w:rPr>
        <w:t xml:space="preserve">bidrag </w:t>
      </w:r>
      <w:r w:rsidR="00962D7D" w:rsidRPr="000C179B">
        <w:rPr>
          <w:rFonts w:asciiTheme="majorHAnsi" w:hAnsiTheme="majorHAnsi" w:cstheme="majorHAnsi"/>
        </w:rPr>
        <w:t>från</w:t>
      </w:r>
      <w:r w:rsidR="00D80650" w:rsidRPr="000C179B">
        <w:rPr>
          <w:rFonts w:asciiTheme="majorHAnsi" w:hAnsiTheme="majorHAnsi" w:cstheme="majorHAnsi"/>
        </w:rPr>
        <w:t xml:space="preserve"> </w:t>
      </w:r>
      <w:r w:rsidR="003F40CF" w:rsidRPr="000C179B">
        <w:rPr>
          <w:rFonts w:asciiTheme="majorHAnsi" w:hAnsiTheme="majorHAnsi" w:cstheme="majorHAnsi"/>
        </w:rPr>
        <w:t>F</w:t>
      </w:r>
      <w:r w:rsidR="00D80650" w:rsidRPr="000C179B">
        <w:rPr>
          <w:rFonts w:asciiTheme="majorHAnsi" w:hAnsiTheme="majorHAnsi" w:cstheme="majorHAnsi"/>
        </w:rPr>
        <w:t>unktionsstödsförvaltningen</w:t>
      </w:r>
      <w:r w:rsidR="00DE51A4" w:rsidRPr="000C179B">
        <w:rPr>
          <w:rFonts w:asciiTheme="majorHAnsi" w:hAnsiTheme="majorHAnsi" w:cstheme="majorHAnsi"/>
        </w:rPr>
        <w:t>.</w:t>
      </w:r>
    </w:p>
    <w:p w14:paraId="27C2AA7E" w14:textId="4E08BD8E" w:rsidR="000C5D07" w:rsidRPr="000C179B" w:rsidRDefault="00765442" w:rsidP="00743F41">
      <w:pPr>
        <w:spacing w:after="0"/>
        <w:rPr>
          <w:rFonts w:asciiTheme="majorHAnsi" w:hAnsiTheme="majorHAnsi" w:cstheme="majorHAnsi"/>
        </w:rPr>
      </w:pPr>
      <w:r w:rsidRPr="000C179B">
        <w:rPr>
          <w:rFonts w:asciiTheme="majorHAnsi" w:hAnsiTheme="majorHAnsi" w:cstheme="majorHAnsi"/>
        </w:rPr>
        <w:t>Kassören</w:t>
      </w:r>
      <w:r w:rsidR="0005661B" w:rsidRPr="000C179B">
        <w:rPr>
          <w:rFonts w:asciiTheme="majorHAnsi" w:hAnsiTheme="majorHAnsi" w:cstheme="majorHAnsi"/>
        </w:rPr>
        <w:t xml:space="preserve"> har</w:t>
      </w:r>
      <w:r w:rsidR="000F02A0" w:rsidRPr="000C179B">
        <w:rPr>
          <w:rFonts w:asciiTheme="majorHAnsi" w:hAnsiTheme="majorHAnsi" w:cstheme="majorHAnsi"/>
        </w:rPr>
        <w:t xml:space="preserve"> </w:t>
      </w:r>
      <w:r w:rsidR="00115AF3" w:rsidRPr="000C179B">
        <w:rPr>
          <w:rFonts w:asciiTheme="majorHAnsi" w:hAnsiTheme="majorHAnsi" w:cstheme="majorHAnsi"/>
        </w:rPr>
        <w:t>varit aktiv</w:t>
      </w:r>
      <w:r w:rsidRPr="000C179B">
        <w:rPr>
          <w:rFonts w:asciiTheme="majorHAnsi" w:hAnsiTheme="majorHAnsi" w:cstheme="majorHAnsi"/>
        </w:rPr>
        <w:t xml:space="preserve"> </w:t>
      </w:r>
      <w:r w:rsidR="00A32FB8" w:rsidRPr="000C179B">
        <w:rPr>
          <w:rFonts w:asciiTheme="majorHAnsi" w:hAnsiTheme="majorHAnsi" w:cstheme="majorHAnsi"/>
        </w:rPr>
        <w:t xml:space="preserve">i arbetet för att </w:t>
      </w:r>
      <w:r w:rsidR="000A63F8" w:rsidRPr="000C179B">
        <w:rPr>
          <w:rFonts w:asciiTheme="majorHAnsi" w:hAnsiTheme="majorHAnsi" w:cstheme="majorHAnsi"/>
        </w:rPr>
        <w:t>söka</w:t>
      </w:r>
      <w:r w:rsidR="00A32FB8" w:rsidRPr="000C179B">
        <w:rPr>
          <w:rFonts w:asciiTheme="majorHAnsi" w:hAnsiTheme="majorHAnsi" w:cstheme="majorHAnsi"/>
        </w:rPr>
        <w:t xml:space="preserve"> bidrag</w:t>
      </w:r>
      <w:r w:rsidRPr="000C179B">
        <w:rPr>
          <w:rFonts w:asciiTheme="majorHAnsi" w:hAnsiTheme="majorHAnsi" w:cstheme="majorHAnsi"/>
        </w:rPr>
        <w:t xml:space="preserve">, och även ordförande har deltagit på </w:t>
      </w:r>
      <w:r w:rsidR="000A63F8" w:rsidRPr="000C179B">
        <w:rPr>
          <w:rFonts w:asciiTheme="majorHAnsi" w:hAnsiTheme="majorHAnsi" w:cstheme="majorHAnsi"/>
        </w:rPr>
        <w:t>digital</w:t>
      </w:r>
      <w:r w:rsidRPr="000C179B">
        <w:rPr>
          <w:rFonts w:asciiTheme="majorHAnsi" w:hAnsiTheme="majorHAnsi" w:cstheme="majorHAnsi"/>
        </w:rPr>
        <w:t>t</w:t>
      </w:r>
      <w:r w:rsidR="000A63F8" w:rsidRPr="000C179B">
        <w:rPr>
          <w:rFonts w:asciiTheme="majorHAnsi" w:hAnsiTheme="majorHAnsi" w:cstheme="majorHAnsi"/>
        </w:rPr>
        <w:t xml:space="preserve"> uppföljningsmöten med</w:t>
      </w:r>
      <w:r w:rsidR="004909DA" w:rsidRPr="000C179B">
        <w:rPr>
          <w:rFonts w:asciiTheme="majorHAnsi" w:hAnsiTheme="majorHAnsi" w:cstheme="majorHAnsi"/>
        </w:rPr>
        <w:t xml:space="preserve"> Fu</w:t>
      </w:r>
      <w:r w:rsidR="00210130" w:rsidRPr="000C179B">
        <w:rPr>
          <w:rFonts w:asciiTheme="majorHAnsi" w:hAnsiTheme="majorHAnsi" w:cstheme="majorHAnsi"/>
        </w:rPr>
        <w:t>n</w:t>
      </w:r>
      <w:r w:rsidR="004909DA" w:rsidRPr="000C179B">
        <w:rPr>
          <w:rFonts w:asciiTheme="majorHAnsi" w:hAnsiTheme="majorHAnsi" w:cstheme="majorHAnsi"/>
        </w:rPr>
        <w:t>ktionsstödsförvaltningen</w:t>
      </w:r>
      <w:r w:rsidR="000C5D07" w:rsidRPr="000C179B">
        <w:rPr>
          <w:rFonts w:asciiTheme="majorHAnsi" w:hAnsiTheme="majorHAnsi" w:cstheme="majorHAnsi"/>
        </w:rPr>
        <w:t>.</w:t>
      </w:r>
      <w:r w:rsidR="00D11CB8" w:rsidRPr="000C179B">
        <w:rPr>
          <w:rFonts w:asciiTheme="majorHAnsi" w:hAnsiTheme="majorHAnsi" w:cstheme="majorHAnsi"/>
        </w:rPr>
        <w:t xml:space="preserve"> </w:t>
      </w:r>
      <w:r w:rsidRPr="000C179B">
        <w:rPr>
          <w:rFonts w:asciiTheme="majorHAnsi" w:hAnsiTheme="majorHAnsi" w:cstheme="majorHAnsi"/>
        </w:rPr>
        <w:t>Bidrag</w:t>
      </w:r>
      <w:r w:rsidR="00E1533A" w:rsidRPr="000C179B">
        <w:rPr>
          <w:rFonts w:asciiTheme="majorHAnsi" w:hAnsiTheme="majorHAnsi" w:cstheme="majorHAnsi"/>
        </w:rPr>
        <w:t xml:space="preserve"> skall användas </w:t>
      </w:r>
      <w:r w:rsidR="00062BEF" w:rsidRPr="000C179B">
        <w:rPr>
          <w:rFonts w:asciiTheme="majorHAnsi" w:hAnsiTheme="majorHAnsi" w:cstheme="majorHAnsi"/>
        </w:rPr>
        <w:t>för att stärka frivilligarbetare</w:t>
      </w:r>
      <w:r w:rsidR="00D8778E" w:rsidRPr="000C179B">
        <w:rPr>
          <w:rFonts w:asciiTheme="majorHAnsi" w:hAnsiTheme="majorHAnsi" w:cstheme="majorHAnsi"/>
        </w:rPr>
        <w:t>s roll i samhället</w:t>
      </w:r>
      <w:r w:rsidR="00407E09" w:rsidRPr="000C179B">
        <w:rPr>
          <w:rFonts w:asciiTheme="majorHAnsi" w:hAnsiTheme="majorHAnsi" w:cstheme="majorHAnsi"/>
        </w:rPr>
        <w:t xml:space="preserve">, där </w:t>
      </w:r>
      <w:r w:rsidRPr="000C179B">
        <w:rPr>
          <w:rFonts w:asciiTheme="majorHAnsi" w:hAnsiTheme="majorHAnsi" w:cstheme="majorHAnsi"/>
        </w:rPr>
        <w:t>vi</w:t>
      </w:r>
      <w:r w:rsidR="00967E35" w:rsidRPr="000C179B">
        <w:rPr>
          <w:rFonts w:asciiTheme="majorHAnsi" w:hAnsiTheme="majorHAnsi" w:cstheme="majorHAnsi"/>
        </w:rPr>
        <w:t xml:space="preserve"> har möjlighet att göra skillnad.</w:t>
      </w:r>
      <w:r w:rsidR="0074462F" w:rsidRPr="000C179B">
        <w:rPr>
          <w:rFonts w:asciiTheme="majorHAnsi" w:hAnsiTheme="majorHAnsi" w:cstheme="majorHAnsi"/>
        </w:rPr>
        <w:t xml:space="preserve"> Bidragen skall användas på det sätt vi beskrivit </w:t>
      </w:r>
      <w:r w:rsidR="006E1E9A" w:rsidRPr="000C179B">
        <w:rPr>
          <w:rFonts w:asciiTheme="majorHAnsi" w:hAnsiTheme="majorHAnsi" w:cstheme="majorHAnsi"/>
        </w:rPr>
        <w:t xml:space="preserve">i ansökan och </w:t>
      </w:r>
      <w:r w:rsidR="003F40CF" w:rsidRPr="000C179B">
        <w:rPr>
          <w:rFonts w:asciiTheme="majorHAnsi" w:hAnsiTheme="majorHAnsi" w:cstheme="majorHAnsi"/>
        </w:rPr>
        <w:t xml:space="preserve">medlen </w:t>
      </w:r>
      <w:r w:rsidR="006E1E9A" w:rsidRPr="000C179B">
        <w:rPr>
          <w:rFonts w:asciiTheme="majorHAnsi" w:hAnsiTheme="majorHAnsi" w:cstheme="majorHAnsi"/>
        </w:rPr>
        <w:t>skall redovisas.</w:t>
      </w:r>
    </w:p>
    <w:p w14:paraId="721375F8" w14:textId="5FAE98E2" w:rsidR="004E0C13" w:rsidRPr="000C179B" w:rsidRDefault="00765442" w:rsidP="00743F41">
      <w:pPr>
        <w:spacing w:after="0"/>
        <w:rPr>
          <w:rFonts w:asciiTheme="majorHAnsi" w:hAnsiTheme="majorHAnsi" w:cstheme="majorHAnsi"/>
        </w:rPr>
      </w:pPr>
      <w:r w:rsidRPr="000C179B">
        <w:rPr>
          <w:rFonts w:asciiTheme="majorHAnsi" w:hAnsiTheme="majorHAnsi" w:cstheme="majorHAnsi"/>
        </w:rPr>
        <w:t xml:space="preserve">Under året har </w:t>
      </w:r>
      <w:r w:rsidR="00A848B6" w:rsidRPr="000C179B">
        <w:rPr>
          <w:rFonts w:asciiTheme="majorHAnsi" w:hAnsiTheme="majorHAnsi" w:cstheme="majorHAnsi"/>
        </w:rPr>
        <w:t xml:space="preserve">vi </w:t>
      </w:r>
      <w:r w:rsidRPr="000C179B">
        <w:rPr>
          <w:rFonts w:asciiTheme="majorHAnsi" w:hAnsiTheme="majorHAnsi" w:cstheme="majorHAnsi"/>
        </w:rPr>
        <w:t>framför</w:t>
      </w:r>
      <w:r w:rsidR="003F40CF" w:rsidRPr="000C179B">
        <w:rPr>
          <w:rFonts w:asciiTheme="majorHAnsi" w:hAnsiTheme="majorHAnsi" w:cstheme="majorHAnsi"/>
        </w:rPr>
        <w:t xml:space="preserve"> </w:t>
      </w:r>
      <w:r w:rsidRPr="000C179B">
        <w:rPr>
          <w:rFonts w:asciiTheme="majorHAnsi" w:hAnsiTheme="majorHAnsi" w:cstheme="majorHAnsi"/>
        </w:rPr>
        <w:t xml:space="preserve">allt satsat på </w:t>
      </w:r>
      <w:r w:rsidR="003F40CF" w:rsidRPr="000C179B">
        <w:rPr>
          <w:rFonts w:asciiTheme="majorHAnsi" w:hAnsiTheme="majorHAnsi" w:cstheme="majorHAnsi"/>
        </w:rPr>
        <w:t xml:space="preserve">olika sorters </w:t>
      </w:r>
      <w:r w:rsidRPr="000C179B">
        <w:rPr>
          <w:rFonts w:asciiTheme="majorHAnsi" w:hAnsiTheme="majorHAnsi" w:cstheme="majorHAnsi"/>
        </w:rPr>
        <w:t xml:space="preserve">medlemsaktiviteter och </w:t>
      </w:r>
      <w:r w:rsidR="00A848B6" w:rsidRPr="000C179B">
        <w:rPr>
          <w:rFonts w:asciiTheme="majorHAnsi" w:hAnsiTheme="majorHAnsi" w:cstheme="majorHAnsi"/>
        </w:rPr>
        <w:t>sedan</w:t>
      </w:r>
      <w:r w:rsidRPr="000C179B">
        <w:rPr>
          <w:rFonts w:asciiTheme="majorHAnsi" w:hAnsiTheme="majorHAnsi" w:cstheme="majorHAnsi"/>
        </w:rPr>
        <w:t xml:space="preserve"> juni månad har vi haft en anställd kanslist.</w:t>
      </w:r>
    </w:p>
    <w:p w14:paraId="23F3E54C" w14:textId="08B084DB" w:rsidR="000C5D07" w:rsidRPr="000C179B" w:rsidRDefault="005A2471" w:rsidP="00743F41">
      <w:pPr>
        <w:spacing w:after="0"/>
        <w:rPr>
          <w:rFonts w:asciiTheme="majorHAnsi" w:hAnsiTheme="majorHAnsi" w:cstheme="majorHAnsi"/>
        </w:rPr>
      </w:pPr>
      <w:r w:rsidRPr="000C179B">
        <w:rPr>
          <w:rFonts w:asciiTheme="majorHAnsi" w:hAnsiTheme="majorHAnsi" w:cstheme="majorHAnsi"/>
        </w:rPr>
        <w:t>Resultatet</w:t>
      </w:r>
      <w:r w:rsidR="00EF64D2" w:rsidRPr="000C179B">
        <w:rPr>
          <w:rFonts w:asciiTheme="majorHAnsi" w:hAnsiTheme="majorHAnsi" w:cstheme="majorHAnsi"/>
        </w:rPr>
        <w:t xml:space="preserve"> för 20</w:t>
      </w:r>
      <w:r w:rsidR="000A63F8" w:rsidRPr="000C179B">
        <w:rPr>
          <w:rFonts w:asciiTheme="majorHAnsi" w:hAnsiTheme="majorHAnsi" w:cstheme="majorHAnsi"/>
        </w:rPr>
        <w:t>2</w:t>
      </w:r>
      <w:r w:rsidR="00765442" w:rsidRPr="000C179B">
        <w:rPr>
          <w:rFonts w:asciiTheme="majorHAnsi" w:hAnsiTheme="majorHAnsi" w:cstheme="majorHAnsi"/>
        </w:rPr>
        <w:t>2</w:t>
      </w:r>
      <w:r w:rsidR="00EF64D2" w:rsidRPr="000C179B">
        <w:rPr>
          <w:rFonts w:asciiTheme="majorHAnsi" w:hAnsiTheme="majorHAnsi" w:cstheme="majorHAnsi"/>
        </w:rPr>
        <w:t xml:space="preserve"> blev en </w:t>
      </w:r>
      <w:r w:rsidR="00643DFD" w:rsidRPr="000C179B">
        <w:rPr>
          <w:rFonts w:asciiTheme="majorHAnsi" w:hAnsiTheme="majorHAnsi" w:cstheme="majorHAnsi"/>
        </w:rPr>
        <w:t>vinst</w:t>
      </w:r>
      <w:r w:rsidR="00A029BE" w:rsidRPr="000C179B">
        <w:rPr>
          <w:rFonts w:asciiTheme="majorHAnsi" w:hAnsiTheme="majorHAnsi" w:cstheme="majorHAnsi"/>
        </w:rPr>
        <w:t xml:space="preserve"> på </w:t>
      </w:r>
      <w:r w:rsidR="003912A8">
        <w:rPr>
          <w:rFonts w:asciiTheme="majorHAnsi" w:hAnsiTheme="majorHAnsi" w:cstheme="majorHAnsi"/>
        </w:rPr>
        <w:t xml:space="preserve">10 256 </w:t>
      </w:r>
      <w:r w:rsidR="001D6DCD" w:rsidRPr="000C179B">
        <w:rPr>
          <w:rFonts w:asciiTheme="majorHAnsi" w:hAnsiTheme="majorHAnsi" w:cstheme="majorHAnsi"/>
        </w:rPr>
        <w:t>kr</w:t>
      </w:r>
      <w:r w:rsidR="00BB02B6" w:rsidRPr="000C179B">
        <w:rPr>
          <w:rFonts w:asciiTheme="majorHAnsi" w:hAnsiTheme="majorHAnsi" w:cstheme="majorHAnsi"/>
        </w:rPr>
        <w:t>onor</w:t>
      </w:r>
      <w:r w:rsidR="005B26B6" w:rsidRPr="000C179B">
        <w:rPr>
          <w:rFonts w:asciiTheme="majorHAnsi" w:hAnsiTheme="majorHAnsi" w:cstheme="majorHAnsi"/>
        </w:rPr>
        <w:t>.</w:t>
      </w:r>
      <w:r w:rsidR="006229F6" w:rsidRPr="000C179B">
        <w:rPr>
          <w:rFonts w:asciiTheme="majorHAnsi" w:hAnsiTheme="majorHAnsi" w:cstheme="majorHAnsi"/>
        </w:rPr>
        <w:t xml:space="preserve"> </w:t>
      </w:r>
    </w:p>
    <w:p w14:paraId="5EB0630F" w14:textId="2B8FB3EA" w:rsidR="004E0C13" w:rsidRPr="000C179B" w:rsidRDefault="006229F6" w:rsidP="00743F41">
      <w:pPr>
        <w:spacing w:after="0"/>
        <w:rPr>
          <w:rFonts w:asciiTheme="majorHAnsi" w:hAnsiTheme="majorHAnsi" w:cstheme="majorHAnsi"/>
        </w:rPr>
      </w:pPr>
      <w:r w:rsidRPr="000C179B">
        <w:rPr>
          <w:rFonts w:asciiTheme="majorHAnsi" w:hAnsiTheme="majorHAnsi" w:cstheme="majorHAnsi"/>
        </w:rPr>
        <w:t xml:space="preserve">För övrig information </w:t>
      </w:r>
      <w:r w:rsidR="001E7264" w:rsidRPr="000C179B">
        <w:rPr>
          <w:rFonts w:asciiTheme="majorHAnsi" w:hAnsiTheme="majorHAnsi" w:cstheme="majorHAnsi"/>
        </w:rPr>
        <w:t>om föreninge</w:t>
      </w:r>
      <w:r w:rsidR="00CA71E7" w:rsidRPr="000C179B">
        <w:rPr>
          <w:rFonts w:asciiTheme="majorHAnsi" w:hAnsiTheme="majorHAnsi" w:cstheme="majorHAnsi"/>
        </w:rPr>
        <w:t>ns ekonomi hänvisa</w:t>
      </w:r>
      <w:r w:rsidR="009B42A9" w:rsidRPr="000C179B">
        <w:rPr>
          <w:rFonts w:asciiTheme="majorHAnsi" w:hAnsiTheme="majorHAnsi" w:cstheme="majorHAnsi"/>
        </w:rPr>
        <w:t>r vi</w:t>
      </w:r>
      <w:r w:rsidR="00962D7D" w:rsidRPr="000C179B">
        <w:rPr>
          <w:rFonts w:asciiTheme="majorHAnsi" w:hAnsiTheme="majorHAnsi" w:cstheme="majorHAnsi"/>
        </w:rPr>
        <w:t xml:space="preserve"> </w:t>
      </w:r>
      <w:r w:rsidR="00420FE2" w:rsidRPr="000C179B">
        <w:rPr>
          <w:rFonts w:asciiTheme="majorHAnsi" w:hAnsiTheme="majorHAnsi" w:cstheme="majorHAnsi"/>
        </w:rPr>
        <w:t xml:space="preserve">till bifogad </w:t>
      </w:r>
      <w:r w:rsidR="003261C9" w:rsidRPr="000C179B">
        <w:rPr>
          <w:rFonts w:asciiTheme="majorHAnsi" w:hAnsiTheme="majorHAnsi" w:cstheme="majorHAnsi"/>
        </w:rPr>
        <w:t>balans</w:t>
      </w:r>
      <w:r w:rsidR="003F40CF" w:rsidRPr="000C179B">
        <w:rPr>
          <w:rFonts w:asciiTheme="majorHAnsi" w:hAnsiTheme="majorHAnsi" w:cstheme="majorHAnsi"/>
        </w:rPr>
        <w:t>-</w:t>
      </w:r>
      <w:r w:rsidR="003261C9" w:rsidRPr="000C179B">
        <w:rPr>
          <w:rFonts w:asciiTheme="majorHAnsi" w:hAnsiTheme="majorHAnsi" w:cstheme="majorHAnsi"/>
        </w:rPr>
        <w:t xml:space="preserve"> och resultat</w:t>
      </w:r>
      <w:r w:rsidR="00E51EAD" w:rsidRPr="000C179B">
        <w:rPr>
          <w:rFonts w:asciiTheme="majorHAnsi" w:hAnsiTheme="majorHAnsi" w:cstheme="majorHAnsi"/>
        </w:rPr>
        <w:t>räkning.</w:t>
      </w:r>
    </w:p>
    <w:p w14:paraId="2FD5171C" w14:textId="77777777" w:rsidR="00743F41" w:rsidRPr="000C179B" w:rsidRDefault="00743F41" w:rsidP="00743F41">
      <w:pPr>
        <w:spacing w:after="0"/>
        <w:rPr>
          <w:rFonts w:asciiTheme="majorHAnsi" w:hAnsiTheme="majorHAnsi" w:cstheme="majorHAnsi"/>
        </w:rPr>
      </w:pPr>
    </w:p>
    <w:p w14:paraId="1CE44CCA" w14:textId="77777777" w:rsidR="003E37CD" w:rsidRPr="00977CF2" w:rsidRDefault="003E37CD" w:rsidP="00743F41">
      <w:pPr>
        <w:spacing w:after="0"/>
        <w:rPr>
          <w:rFonts w:asciiTheme="majorHAnsi" w:hAnsiTheme="majorHAnsi" w:cstheme="majorHAnsi"/>
          <w:b/>
          <w:bCs/>
        </w:rPr>
      </w:pPr>
      <w:r w:rsidRPr="00977CF2">
        <w:rPr>
          <w:rFonts w:asciiTheme="majorHAnsi" w:hAnsiTheme="majorHAnsi" w:cstheme="majorHAnsi"/>
          <w:b/>
          <w:bCs/>
        </w:rPr>
        <w:t>Större</w:t>
      </w:r>
      <w:r w:rsidR="00EE335B" w:rsidRPr="00977CF2">
        <w:rPr>
          <w:rFonts w:asciiTheme="majorHAnsi" w:hAnsiTheme="majorHAnsi" w:cstheme="majorHAnsi"/>
          <w:b/>
          <w:bCs/>
        </w:rPr>
        <w:t xml:space="preserve"> </w:t>
      </w:r>
      <w:r w:rsidRPr="00977CF2">
        <w:rPr>
          <w:rFonts w:asciiTheme="majorHAnsi" w:hAnsiTheme="majorHAnsi" w:cstheme="majorHAnsi"/>
          <w:b/>
          <w:bCs/>
        </w:rPr>
        <w:t>händelser under året</w:t>
      </w:r>
    </w:p>
    <w:p w14:paraId="363B09DF" w14:textId="61D3FA0C" w:rsidR="004E0C13" w:rsidRPr="000C179B" w:rsidRDefault="000E1678" w:rsidP="007B3E06">
      <w:pPr>
        <w:rPr>
          <w:rFonts w:asciiTheme="majorHAnsi" w:hAnsiTheme="majorHAnsi" w:cstheme="majorHAnsi"/>
          <w:bCs/>
        </w:rPr>
      </w:pPr>
      <w:r w:rsidRPr="000C179B">
        <w:rPr>
          <w:rFonts w:asciiTheme="majorHAnsi" w:hAnsiTheme="majorHAnsi" w:cstheme="majorHAnsi"/>
          <w:bCs/>
        </w:rPr>
        <w:t xml:space="preserve">De extra bidragen vi fick under året gjorde det möjligt att anställa en kanslist på 25%. Catharina Lindholm Abelsson arbetade </w:t>
      </w:r>
      <w:r w:rsidR="00D37F0B" w:rsidRPr="000C179B">
        <w:rPr>
          <w:rFonts w:asciiTheme="majorHAnsi" w:hAnsiTheme="majorHAnsi" w:cstheme="majorHAnsi"/>
          <w:bCs/>
        </w:rPr>
        <w:t xml:space="preserve">från juni </w:t>
      </w:r>
      <w:r w:rsidRPr="000C179B">
        <w:rPr>
          <w:rFonts w:asciiTheme="majorHAnsi" w:hAnsiTheme="majorHAnsi" w:cstheme="majorHAnsi"/>
          <w:bCs/>
        </w:rPr>
        <w:t>till och med oktober månad och efterträddes av Åse Linde som började i mitten av oktober.</w:t>
      </w:r>
      <w:r w:rsidR="003F40CF" w:rsidRPr="000C179B">
        <w:rPr>
          <w:rFonts w:asciiTheme="majorHAnsi" w:hAnsiTheme="majorHAnsi" w:cstheme="majorHAnsi"/>
          <w:bCs/>
        </w:rPr>
        <w:t xml:space="preserve"> Kontoret har varit öppet varje torsdag klockan </w:t>
      </w:r>
      <w:proofErr w:type="gramStart"/>
      <w:r w:rsidR="003F40CF" w:rsidRPr="000C179B">
        <w:rPr>
          <w:rFonts w:asciiTheme="majorHAnsi" w:hAnsiTheme="majorHAnsi" w:cstheme="majorHAnsi"/>
          <w:bCs/>
        </w:rPr>
        <w:t>17-20</w:t>
      </w:r>
      <w:proofErr w:type="gramEnd"/>
      <w:r w:rsidR="003F40CF" w:rsidRPr="000C179B">
        <w:rPr>
          <w:rFonts w:asciiTheme="majorHAnsi" w:hAnsiTheme="majorHAnsi" w:cstheme="majorHAnsi"/>
          <w:bCs/>
        </w:rPr>
        <w:t xml:space="preserve"> och det har varit telefontid</w:t>
      </w:r>
      <w:r w:rsidR="003F40CF" w:rsidRPr="000C179B">
        <w:rPr>
          <w:rFonts w:asciiTheme="majorHAnsi" w:hAnsiTheme="majorHAnsi" w:cstheme="majorHAnsi"/>
          <w:b/>
        </w:rPr>
        <w:t xml:space="preserve"> </w:t>
      </w:r>
      <w:r w:rsidR="003F40CF" w:rsidRPr="000C179B">
        <w:rPr>
          <w:rFonts w:asciiTheme="majorHAnsi" w:hAnsiTheme="majorHAnsi" w:cstheme="majorHAnsi"/>
          <w:bCs/>
        </w:rPr>
        <w:t xml:space="preserve">måndag-onsdag </w:t>
      </w:r>
      <w:proofErr w:type="spellStart"/>
      <w:r w:rsidR="003F40CF" w:rsidRPr="000C179B">
        <w:rPr>
          <w:rFonts w:asciiTheme="majorHAnsi" w:hAnsiTheme="majorHAnsi" w:cstheme="majorHAnsi"/>
          <w:bCs/>
        </w:rPr>
        <w:t>kl</w:t>
      </w:r>
      <w:proofErr w:type="spellEnd"/>
      <w:r w:rsidR="003F40CF" w:rsidRPr="000C179B">
        <w:rPr>
          <w:rFonts w:asciiTheme="majorHAnsi" w:hAnsiTheme="majorHAnsi" w:cstheme="majorHAnsi"/>
          <w:bCs/>
        </w:rPr>
        <w:t xml:space="preserve"> 17-18.</w:t>
      </w:r>
    </w:p>
    <w:p w14:paraId="11F6776C" w14:textId="66F83200" w:rsidR="00E60E37" w:rsidRPr="00977CF2" w:rsidRDefault="00765442" w:rsidP="00743F41">
      <w:pPr>
        <w:spacing w:after="0"/>
        <w:rPr>
          <w:rFonts w:asciiTheme="majorHAnsi" w:hAnsiTheme="majorHAnsi" w:cstheme="majorHAnsi"/>
          <w:b/>
          <w:bCs/>
        </w:rPr>
      </w:pPr>
      <w:r w:rsidRPr="00977CF2">
        <w:rPr>
          <w:rFonts w:asciiTheme="majorHAnsi" w:hAnsiTheme="majorHAnsi" w:cstheme="majorHAnsi"/>
          <w:b/>
          <w:bCs/>
        </w:rPr>
        <w:t>Olika medlemsaktiviteter</w:t>
      </w:r>
    </w:p>
    <w:p w14:paraId="1EE995B8" w14:textId="181FC55D" w:rsidR="00C86324" w:rsidRPr="000C179B" w:rsidRDefault="005714E4" w:rsidP="00615087">
      <w:pPr>
        <w:spacing w:after="0"/>
        <w:rPr>
          <w:rFonts w:asciiTheme="majorHAnsi" w:hAnsiTheme="majorHAnsi" w:cstheme="majorHAnsi"/>
        </w:rPr>
      </w:pPr>
      <w:r w:rsidRPr="000C179B">
        <w:rPr>
          <w:rFonts w:asciiTheme="majorHAnsi" w:hAnsiTheme="majorHAnsi" w:cstheme="majorHAnsi"/>
        </w:rPr>
        <w:t>Vi har haft</w:t>
      </w:r>
      <w:r w:rsidR="00787287" w:rsidRPr="000C179B">
        <w:rPr>
          <w:rFonts w:asciiTheme="majorHAnsi" w:hAnsiTheme="majorHAnsi" w:cstheme="majorHAnsi"/>
        </w:rPr>
        <w:t xml:space="preserve"> 8</w:t>
      </w:r>
      <w:r w:rsidR="00333AE4" w:rsidRPr="000C179B">
        <w:rPr>
          <w:rFonts w:asciiTheme="majorHAnsi" w:hAnsiTheme="majorHAnsi" w:cstheme="majorHAnsi"/>
        </w:rPr>
        <w:t xml:space="preserve"> workshops</w:t>
      </w:r>
      <w:r w:rsidR="00765442" w:rsidRPr="000C179B">
        <w:rPr>
          <w:rFonts w:asciiTheme="majorHAnsi" w:hAnsiTheme="majorHAnsi" w:cstheme="majorHAnsi"/>
        </w:rPr>
        <w:t xml:space="preserve"> under verksamhetsåret.</w:t>
      </w:r>
      <w:r w:rsidR="00AA2C16" w:rsidRPr="000C179B">
        <w:rPr>
          <w:rFonts w:asciiTheme="majorHAnsi" w:hAnsiTheme="majorHAnsi" w:cstheme="majorHAnsi"/>
        </w:rPr>
        <w:t xml:space="preserve"> </w:t>
      </w:r>
      <w:r w:rsidR="007B3E06" w:rsidRPr="000C179B">
        <w:rPr>
          <w:rFonts w:asciiTheme="majorHAnsi" w:hAnsiTheme="majorHAnsi" w:cstheme="majorHAnsi"/>
        </w:rPr>
        <w:t xml:space="preserve">Aktuella ämnen för våra workshops föreslås av </w:t>
      </w:r>
      <w:r w:rsidR="00E36897" w:rsidRPr="000C179B">
        <w:rPr>
          <w:rFonts w:asciiTheme="majorHAnsi" w:hAnsiTheme="majorHAnsi" w:cstheme="majorHAnsi"/>
        </w:rPr>
        <w:t xml:space="preserve">såväl </w:t>
      </w:r>
      <w:r w:rsidR="007B3E06" w:rsidRPr="000C179B">
        <w:rPr>
          <w:rFonts w:asciiTheme="majorHAnsi" w:hAnsiTheme="majorHAnsi" w:cstheme="majorHAnsi"/>
        </w:rPr>
        <w:t xml:space="preserve">styrelseledamöter </w:t>
      </w:r>
      <w:r w:rsidR="00E36897" w:rsidRPr="000C179B">
        <w:rPr>
          <w:rFonts w:asciiTheme="majorHAnsi" w:hAnsiTheme="majorHAnsi" w:cstheme="majorHAnsi"/>
        </w:rPr>
        <w:t>som</w:t>
      </w:r>
      <w:r w:rsidR="007B3E06" w:rsidRPr="000C179B">
        <w:rPr>
          <w:rFonts w:asciiTheme="majorHAnsi" w:hAnsiTheme="majorHAnsi" w:cstheme="majorHAnsi"/>
        </w:rPr>
        <w:t xml:space="preserve"> medlemmar</w:t>
      </w:r>
      <w:r w:rsidR="008436BC" w:rsidRPr="000C179B">
        <w:rPr>
          <w:rFonts w:asciiTheme="majorHAnsi" w:hAnsiTheme="majorHAnsi" w:cstheme="majorHAnsi"/>
        </w:rPr>
        <w:t xml:space="preserve">. </w:t>
      </w:r>
      <w:r w:rsidR="00237B8D" w:rsidRPr="000C179B">
        <w:rPr>
          <w:rFonts w:asciiTheme="majorHAnsi" w:hAnsiTheme="majorHAnsi" w:cstheme="majorHAnsi"/>
        </w:rPr>
        <w:t xml:space="preserve">Frågorna vi lyfter är </w:t>
      </w:r>
      <w:r w:rsidR="00476D04" w:rsidRPr="000C179B">
        <w:rPr>
          <w:rFonts w:asciiTheme="majorHAnsi" w:hAnsiTheme="majorHAnsi" w:cstheme="majorHAnsi"/>
        </w:rPr>
        <w:t xml:space="preserve">ofta frågor vi </w:t>
      </w:r>
      <w:r w:rsidR="00EB746F" w:rsidRPr="000C179B">
        <w:rPr>
          <w:rFonts w:asciiTheme="majorHAnsi" w:hAnsiTheme="majorHAnsi" w:cstheme="majorHAnsi"/>
        </w:rPr>
        <w:t xml:space="preserve">kämpar för att få </w:t>
      </w:r>
      <w:r w:rsidR="002226FB" w:rsidRPr="000C179B">
        <w:rPr>
          <w:rFonts w:asciiTheme="majorHAnsi" w:hAnsiTheme="majorHAnsi" w:cstheme="majorHAnsi"/>
        </w:rPr>
        <w:t>konstruktiva svar</w:t>
      </w:r>
      <w:r w:rsidR="00E83350" w:rsidRPr="000C179B">
        <w:rPr>
          <w:rFonts w:asciiTheme="majorHAnsi" w:hAnsiTheme="majorHAnsi" w:cstheme="majorHAnsi"/>
        </w:rPr>
        <w:t xml:space="preserve"> på</w:t>
      </w:r>
      <w:r w:rsidR="002226FB" w:rsidRPr="000C179B">
        <w:rPr>
          <w:rFonts w:asciiTheme="majorHAnsi" w:hAnsiTheme="majorHAnsi" w:cstheme="majorHAnsi"/>
        </w:rPr>
        <w:t xml:space="preserve"> från EFÖ och ÖFN</w:t>
      </w:r>
      <w:r w:rsidR="00E83350" w:rsidRPr="000C179B">
        <w:rPr>
          <w:rFonts w:asciiTheme="majorHAnsi" w:hAnsiTheme="majorHAnsi" w:cstheme="majorHAnsi"/>
        </w:rPr>
        <w:t>.</w:t>
      </w:r>
      <w:r w:rsidR="00E331B4" w:rsidRPr="000C179B">
        <w:rPr>
          <w:rFonts w:asciiTheme="majorHAnsi" w:hAnsiTheme="majorHAnsi" w:cstheme="majorHAnsi"/>
        </w:rPr>
        <w:t xml:space="preserve"> </w:t>
      </w:r>
      <w:r w:rsidR="00765442" w:rsidRPr="000C179B">
        <w:rPr>
          <w:rFonts w:asciiTheme="majorHAnsi" w:hAnsiTheme="majorHAnsi" w:cstheme="majorHAnsi"/>
        </w:rPr>
        <w:t>Målet är</w:t>
      </w:r>
      <w:r w:rsidR="00E8348B" w:rsidRPr="000C179B">
        <w:rPr>
          <w:rFonts w:asciiTheme="majorHAnsi" w:hAnsiTheme="majorHAnsi" w:cstheme="majorHAnsi"/>
        </w:rPr>
        <w:t xml:space="preserve"> att skapa för</w:t>
      </w:r>
      <w:r w:rsidR="007D5820" w:rsidRPr="000C179B">
        <w:rPr>
          <w:rFonts w:asciiTheme="majorHAnsi" w:hAnsiTheme="majorHAnsi" w:cstheme="majorHAnsi"/>
        </w:rPr>
        <w:t>ändringar som förbättrar förutsättningar</w:t>
      </w:r>
      <w:r w:rsidR="000C524C" w:rsidRPr="000C179B">
        <w:rPr>
          <w:rFonts w:asciiTheme="majorHAnsi" w:hAnsiTheme="majorHAnsi" w:cstheme="majorHAnsi"/>
        </w:rPr>
        <w:t>na för ställföreträdare och</w:t>
      </w:r>
      <w:r w:rsidR="00EE6ED5" w:rsidRPr="000C179B">
        <w:rPr>
          <w:rFonts w:asciiTheme="majorHAnsi" w:hAnsiTheme="majorHAnsi" w:cstheme="majorHAnsi"/>
        </w:rPr>
        <w:t xml:space="preserve"> andra</w:t>
      </w:r>
      <w:r w:rsidR="000C524C" w:rsidRPr="000C179B">
        <w:rPr>
          <w:rFonts w:asciiTheme="majorHAnsi" w:hAnsiTheme="majorHAnsi" w:cstheme="majorHAnsi"/>
        </w:rPr>
        <w:t xml:space="preserve"> frivilli</w:t>
      </w:r>
      <w:r w:rsidR="00EE6ED5" w:rsidRPr="000C179B">
        <w:rPr>
          <w:rFonts w:asciiTheme="majorHAnsi" w:hAnsiTheme="majorHAnsi" w:cstheme="majorHAnsi"/>
        </w:rPr>
        <w:t>garbetare.</w:t>
      </w:r>
      <w:r w:rsidR="00765442" w:rsidRPr="000C179B">
        <w:rPr>
          <w:rFonts w:asciiTheme="majorHAnsi" w:hAnsiTheme="majorHAnsi" w:cstheme="majorHAnsi"/>
        </w:rPr>
        <w:t xml:space="preserve"> </w:t>
      </w:r>
      <w:r w:rsidR="000E1678" w:rsidRPr="000C179B">
        <w:rPr>
          <w:rFonts w:asciiTheme="majorHAnsi" w:hAnsiTheme="majorHAnsi" w:cstheme="majorHAnsi"/>
        </w:rPr>
        <w:t xml:space="preserve">Vi har haft </w:t>
      </w:r>
      <w:r w:rsidR="003F40CF" w:rsidRPr="000C179B">
        <w:rPr>
          <w:rFonts w:asciiTheme="majorHAnsi" w:hAnsiTheme="majorHAnsi" w:cstheme="majorHAnsi"/>
        </w:rPr>
        <w:t xml:space="preserve">en </w:t>
      </w:r>
      <w:r w:rsidR="000E1678" w:rsidRPr="000C179B">
        <w:rPr>
          <w:rFonts w:asciiTheme="majorHAnsi" w:hAnsiTheme="majorHAnsi" w:cstheme="majorHAnsi"/>
        </w:rPr>
        <w:t>extern föreläsare i familjejuridik</w:t>
      </w:r>
      <w:r w:rsidR="003F40CF" w:rsidRPr="000C179B">
        <w:rPr>
          <w:rFonts w:asciiTheme="majorHAnsi" w:hAnsiTheme="majorHAnsi" w:cstheme="majorHAnsi"/>
        </w:rPr>
        <w:t xml:space="preserve"> och vi har </w:t>
      </w:r>
      <w:r w:rsidR="00C86324" w:rsidRPr="000C179B">
        <w:rPr>
          <w:rFonts w:asciiTheme="majorHAnsi" w:hAnsiTheme="majorHAnsi" w:cstheme="majorHAnsi"/>
        </w:rPr>
        <w:t>bjudit in Åsa Lindberg som arbetar som samordnare inom psykisk hälsa</w:t>
      </w:r>
      <w:r w:rsidR="00D37F0B" w:rsidRPr="000C179B">
        <w:rPr>
          <w:rFonts w:asciiTheme="majorHAnsi" w:hAnsiTheme="majorHAnsi" w:cstheme="majorHAnsi"/>
        </w:rPr>
        <w:t xml:space="preserve"> under Funktionsstödsförvaltningen</w:t>
      </w:r>
      <w:r w:rsidR="000E5132">
        <w:rPr>
          <w:rFonts w:asciiTheme="majorHAnsi" w:hAnsiTheme="majorHAnsi" w:cstheme="majorHAnsi"/>
        </w:rPr>
        <w:t xml:space="preserve"> i Malmö Stad</w:t>
      </w:r>
      <w:r w:rsidR="00D37F0B" w:rsidRPr="000C179B">
        <w:rPr>
          <w:rFonts w:asciiTheme="majorHAnsi" w:hAnsiTheme="majorHAnsi" w:cstheme="majorHAnsi"/>
        </w:rPr>
        <w:t>.</w:t>
      </w:r>
    </w:p>
    <w:p w14:paraId="77092AF9" w14:textId="220F822D" w:rsidR="004E0C13" w:rsidRPr="000C179B" w:rsidRDefault="000E1678" w:rsidP="00615087">
      <w:pPr>
        <w:spacing w:after="0"/>
        <w:rPr>
          <w:rFonts w:asciiTheme="majorHAnsi" w:hAnsiTheme="majorHAnsi" w:cstheme="majorHAnsi"/>
        </w:rPr>
      </w:pPr>
      <w:r w:rsidRPr="000C179B">
        <w:rPr>
          <w:rFonts w:asciiTheme="majorHAnsi" w:hAnsiTheme="majorHAnsi" w:cstheme="majorHAnsi"/>
        </w:rPr>
        <w:t xml:space="preserve">En workshop ägnades helt åt kriminalvård med inbjudna föreläsare från </w:t>
      </w:r>
      <w:r w:rsidR="008248E0">
        <w:rPr>
          <w:rFonts w:asciiTheme="majorHAnsi" w:hAnsiTheme="majorHAnsi" w:cstheme="majorHAnsi"/>
        </w:rPr>
        <w:t>Kriminalvården och</w:t>
      </w:r>
      <w:r w:rsidRPr="000C179B">
        <w:rPr>
          <w:rFonts w:asciiTheme="majorHAnsi" w:hAnsiTheme="majorHAnsi" w:cstheme="majorHAnsi"/>
        </w:rPr>
        <w:t xml:space="preserve"> Frivård</w:t>
      </w:r>
      <w:r w:rsidR="008248E0">
        <w:rPr>
          <w:rFonts w:asciiTheme="majorHAnsi" w:hAnsiTheme="majorHAnsi" w:cstheme="majorHAnsi"/>
        </w:rPr>
        <w:t>en.</w:t>
      </w:r>
      <w:r w:rsidRPr="000C179B">
        <w:rPr>
          <w:rFonts w:asciiTheme="majorHAnsi" w:hAnsiTheme="majorHAnsi" w:cstheme="majorHAnsi"/>
        </w:rPr>
        <w:t xml:space="preserve"> </w:t>
      </w:r>
      <w:r w:rsidR="0028762B" w:rsidRPr="000C179B">
        <w:rPr>
          <w:rFonts w:asciiTheme="majorHAnsi" w:hAnsiTheme="majorHAnsi" w:cstheme="majorHAnsi"/>
        </w:rPr>
        <w:br/>
      </w:r>
      <w:r w:rsidR="00615087" w:rsidRPr="000C179B">
        <w:rPr>
          <w:rFonts w:asciiTheme="majorHAnsi" w:hAnsiTheme="majorHAnsi" w:cstheme="majorHAnsi"/>
        </w:rPr>
        <w:t xml:space="preserve">I juni gjorde vi en heldagsutflykt till Österlen, där vi besökte diverse olika intressanta ställen. </w:t>
      </w:r>
      <w:r w:rsidR="00264A87">
        <w:rPr>
          <w:rFonts w:asciiTheme="majorHAnsi" w:hAnsiTheme="majorHAnsi" w:cstheme="majorHAnsi"/>
        </w:rPr>
        <w:t xml:space="preserve">                  </w:t>
      </w:r>
      <w:r w:rsidR="00615087" w:rsidRPr="000C179B">
        <w:rPr>
          <w:rFonts w:asciiTheme="majorHAnsi" w:hAnsiTheme="majorHAnsi" w:cstheme="majorHAnsi"/>
        </w:rPr>
        <w:t xml:space="preserve">I december anordnade vi en utflykt till julmarknaden på Fredriksdals friluftsmuseum. </w:t>
      </w:r>
      <w:r w:rsidR="009F6CD5" w:rsidRPr="000C179B">
        <w:rPr>
          <w:rFonts w:asciiTheme="majorHAnsi" w:hAnsiTheme="majorHAnsi" w:cstheme="majorHAnsi"/>
        </w:rPr>
        <w:t xml:space="preserve">Föreningen bjöd också medlemmar på en middag på restaurang </w:t>
      </w:r>
      <w:proofErr w:type="spellStart"/>
      <w:r w:rsidR="009F6CD5" w:rsidRPr="000C179B">
        <w:rPr>
          <w:rFonts w:asciiTheme="majorHAnsi" w:hAnsiTheme="majorHAnsi" w:cstheme="majorHAnsi"/>
        </w:rPr>
        <w:t>Carnivore</w:t>
      </w:r>
      <w:proofErr w:type="spellEnd"/>
      <w:r w:rsidR="00D37F0B" w:rsidRPr="000C179B">
        <w:rPr>
          <w:rFonts w:asciiTheme="majorHAnsi" w:hAnsiTheme="majorHAnsi" w:cstheme="majorHAnsi"/>
        </w:rPr>
        <w:t xml:space="preserve"> under hösten</w:t>
      </w:r>
      <w:r w:rsidR="009F6CD5" w:rsidRPr="000C179B">
        <w:rPr>
          <w:rFonts w:asciiTheme="majorHAnsi" w:hAnsiTheme="majorHAnsi" w:cstheme="majorHAnsi"/>
        </w:rPr>
        <w:t>.</w:t>
      </w:r>
    </w:p>
    <w:p w14:paraId="58BD80EE" w14:textId="77777777" w:rsidR="00A848B6" w:rsidRPr="000C179B" w:rsidRDefault="00A848B6" w:rsidP="00743F41">
      <w:pPr>
        <w:spacing w:after="0"/>
        <w:rPr>
          <w:rFonts w:asciiTheme="majorHAnsi" w:hAnsiTheme="majorHAnsi" w:cstheme="majorHAnsi"/>
          <w:u w:val="single"/>
        </w:rPr>
      </w:pPr>
    </w:p>
    <w:p w14:paraId="35C29AE7" w14:textId="482BF0B1" w:rsidR="008D7BFA" w:rsidRPr="00977CF2" w:rsidRDefault="007512D9" w:rsidP="00743F41">
      <w:pPr>
        <w:spacing w:after="0"/>
        <w:rPr>
          <w:rFonts w:asciiTheme="majorHAnsi" w:hAnsiTheme="majorHAnsi" w:cstheme="majorHAnsi"/>
          <w:b/>
          <w:bCs/>
        </w:rPr>
      </w:pPr>
      <w:r w:rsidRPr="00977CF2">
        <w:rPr>
          <w:rFonts w:asciiTheme="majorHAnsi" w:hAnsiTheme="majorHAnsi" w:cstheme="majorHAnsi"/>
          <w:b/>
          <w:bCs/>
        </w:rPr>
        <w:t>Besöksverksamheten</w:t>
      </w:r>
    </w:p>
    <w:p w14:paraId="4D3BD869" w14:textId="0239B0A2" w:rsidR="00A336A3" w:rsidRDefault="00BE7823" w:rsidP="00743F41">
      <w:pPr>
        <w:spacing w:after="0"/>
        <w:rPr>
          <w:rFonts w:asciiTheme="majorHAnsi" w:hAnsiTheme="majorHAnsi" w:cstheme="majorHAnsi"/>
        </w:rPr>
      </w:pPr>
      <w:r w:rsidRPr="000C179B">
        <w:rPr>
          <w:rFonts w:asciiTheme="majorHAnsi" w:hAnsiTheme="majorHAnsi" w:cstheme="majorHAnsi"/>
        </w:rPr>
        <w:t>Besök</w:t>
      </w:r>
      <w:r w:rsidR="008248E0">
        <w:rPr>
          <w:rFonts w:asciiTheme="majorHAnsi" w:hAnsiTheme="majorHAnsi" w:cstheme="majorHAnsi"/>
        </w:rPr>
        <w:t>s</w:t>
      </w:r>
      <w:r w:rsidR="00977CF2">
        <w:rPr>
          <w:rFonts w:asciiTheme="majorHAnsi" w:hAnsiTheme="majorHAnsi" w:cstheme="majorHAnsi"/>
        </w:rPr>
        <w:t>gruppen</w:t>
      </w:r>
      <w:r w:rsidRPr="000C179B">
        <w:rPr>
          <w:rFonts w:asciiTheme="majorHAnsi" w:hAnsiTheme="majorHAnsi" w:cstheme="majorHAnsi"/>
        </w:rPr>
        <w:t xml:space="preserve"> har</w:t>
      </w:r>
      <w:r w:rsidR="004E0C13" w:rsidRPr="000C179B">
        <w:rPr>
          <w:rFonts w:asciiTheme="majorHAnsi" w:hAnsiTheme="majorHAnsi" w:cstheme="majorHAnsi"/>
        </w:rPr>
        <w:t xml:space="preserve"> </w:t>
      </w:r>
      <w:r w:rsidRPr="000C179B">
        <w:rPr>
          <w:rFonts w:asciiTheme="majorHAnsi" w:hAnsiTheme="majorHAnsi" w:cstheme="majorHAnsi"/>
        </w:rPr>
        <w:t>under året</w:t>
      </w:r>
      <w:r w:rsidR="00B93EAD" w:rsidRPr="000C179B">
        <w:rPr>
          <w:rFonts w:asciiTheme="majorHAnsi" w:hAnsiTheme="majorHAnsi" w:cstheme="majorHAnsi"/>
        </w:rPr>
        <w:t xml:space="preserve"> bestått av </w:t>
      </w:r>
      <w:proofErr w:type="gramStart"/>
      <w:r w:rsidR="00BB1D9C" w:rsidRPr="000C179B">
        <w:rPr>
          <w:rFonts w:asciiTheme="majorHAnsi" w:hAnsiTheme="majorHAnsi" w:cstheme="majorHAnsi"/>
        </w:rPr>
        <w:t>5-6</w:t>
      </w:r>
      <w:proofErr w:type="gramEnd"/>
      <w:r w:rsidR="00BB1D9C" w:rsidRPr="000C179B">
        <w:rPr>
          <w:rFonts w:asciiTheme="majorHAnsi" w:hAnsiTheme="majorHAnsi" w:cstheme="majorHAnsi"/>
        </w:rPr>
        <w:t xml:space="preserve"> </w:t>
      </w:r>
      <w:r w:rsidR="00B93EAD" w:rsidRPr="000C179B">
        <w:rPr>
          <w:rFonts w:asciiTheme="majorHAnsi" w:hAnsiTheme="majorHAnsi" w:cstheme="majorHAnsi"/>
        </w:rPr>
        <w:t>personer</w:t>
      </w:r>
      <w:r w:rsidR="00901B43" w:rsidRPr="000C179B">
        <w:rPr>
          <w:rFonts w:asciiTheme="majorHAnsi" w:hAnsiTheme="majorHAnsi" w:cstheme="majorHAnsi"/>
        </w:rPr>
        <w:t>.</w:t>
      </w:r>
      <w:r w:rsidR="00EE335B" w:rsidRPr="000C179B">
        <w:rPr>
          <w:rFonts w:asciiTheme="majorHAnsi" w:hAnsiTheme="majorHAnsi" w:cstheme="majorHAnsi"/>
        </w:rPr>
        <w:t xml:space="preserve"> </w:t>
      </w:r>
      <w:r w:rsidR="00615087" w:rsidRPr="000C179B">
        <w:rPr>
          <w:rFonts w:asciiTheme="majorHAnsi" w:hAnsiTheme="majorHAnsi" w:cstheme="majorHAnsi"/>
        </w:rPr>
        <w:t xml:space="preserve">Efter </w:t>
      </w:r>
      <w:r w:rsidR="00002B32" w:rsidRPr="000C179B">
        <w:rPr>
          <w:rFonts w:asciiTheme="majorHAnsi" w:hAnsiTheme="majorHAnsi" w:cstheme="majorHAnsi"/>
        </w:rPr>
        <w:t xml:space="preserve">pandemin har </w:t>
      </w:r>
      <w:r w:rsidR="00615087" w:rsidRPr="000C179B">
        <w:rPr>
          <w:rFonts w:asciiTheme="majorHAnsi" w:hAnsiTheme="majorHAnsi" w:cstheme="majorHAnsi"/>
        </w:rPr>
        <w:t>besöken på häktet upptagits igen</w:t>
      </w:r>
      <w:r w:rsidR="009F6CD5" w:rsidRPr="000C179B">
        <w:rPr>
          <w:rFonts w:asciiTheme="majorHAnsi" w:hAnsiTheme="majorHAnsi" w:cstheme="majorHAnsi"/>
        </w:rPr>
        <w:t>, totalt 66 besök har genomförts med samtal med häktade personer under året.</w:t>
      </w:r>
      <w:r w:rsidR="00615087" w:rsidRPr="000C179B">
        <w:rPr>
          <w:rFonts w:asciiTheme="majorHAnsi" w:hAnsiTheme="majorHAnsi" w:cstheme="majorHAnsi"/>
        </w:rPr>
        <w:t xml:space="preserve"> </w:t>
      </w:r>
      <w:r w:rsidR="001A5215" w:rsidRPr="000C179B">
        <w:rPr>
          <w:rFonts w:asciiTheme="majorHAnsi" w:hAnsiTheme="majorHAnsi" w:cstheme="majorHAnsi"/>
        </w:rPr>
        <w:t xml:space="preserve">Besöksgruppen jobbar på att </w:t>
      </w:r>
      <w:r w:rsidR="00CF5DAB" w:rsidRPr="000C179B">
        <w:rPr>
          <w:rFonts w:asciiTheme="majorHAnsi" w:hAnsiTheme="majorHAnsi" w:cstheme="majorHAnsi"/>
        </w:rPr>
        <w:t>få fler friv</w:t>
      </w:r>
      <w:r w:rsidR="008C79DF" w:rsidRPr="000C179B">
        <w:rPr>
          <w:rFonts w:asciiTheme="majorHAnsi" w:hAnsiTheme="majorHAnsi" w:cstheme="majorHAnsi"/>
        </w:rPr>
        <w:t>illiga att en</w:t>
      </w:r>
      <w:r w:rsidR="00B020A4" w:rsidRPr="000C179B">
        <w:rPr>
          <w:rFonts w:asciiTheme="majorHAnsi" w:hAnsiTheme="majorHAnsi" w:cstheme="majorHAnsi"/>
        </w:rPr>
        <w:t>gagera sig</w:t>
      </w:r>
      <w:r w:rsidR="00605BF2" w:rsidRPr="000C179B">
        <w:rPr>
          <w:rFonts w:asciiTheme="majorHAnsi" w:hAnsiTheme="majorHAnsi" w:cstheme="majorHAnsi"/>
        </w:rPr>
        <w:t>,</w:t>
      </w:r>
      <w:r w:rsidR="0000248A" w:rsidRPr="000C179B">
        <w:rPr>
          <w:rFonts w:asciiTheme="majorHAnsi" w:hAnsiTheme="majorHAnsi" w:cstheme="majorHAnsi"/>
        </w:rPr>
        <w:t xml:space="preserve"> bland annat genom att</w:t>
      </w:r>
      <w:r w:rsidR="003D44DB" w:rsidRPr="000C179B">
        <w:rPr>
          <w:rFonts w:asciiTheme="majorHAnsi" w:hAnsiTheme="majorHAnsi" w:cstheme="majorHAnsi"/>
        </w:rPr>
        <w:t xml:space="preserve"> vi</w:t>
      </w:r>
      <w:r w:rsidR="0000248A" w:rsidRPr="000C179B">
        <w:rPr>
          <w:rFonts w:asciiTheme="majorHAnsi" w:hAnsiTheme="majorHAnsi" w:cstheme="majorHAnsi"/>
        </w:rPr>
        <w:t xml:space="preserve"> på våra medlemsmöte</w:t>
      </w:r>
      <w:r w:rsidR="00296227" w:rsidRPr="000C179B">
        <w:rPr>
          <w:rFonts w:asciiTheme="majorHAnsi" w:hAnsiTheme="majorHAnsi" w:cstheme="majorHAnsi"/>
        </w:rPr>
        <w:t>n</w:t>
      </w:r>
      <w:r w:rsidR="00901B43" w:rsidRPr="000C179B">
        <w:rPr>
          <w:rFonts w:asciiTheme="majorHAnsi" w:hAnsiTheme="majorHAnsi" w:cstheme="majorHAnsi"/>
        </w:rPr>
        <w:t xml:space="preserve"> </w:t>
      </w:r>
      <w:r w:rsidR="00F9248D" w:rsidRPr="000C179B">
        <w:rPr>
          <w:rFonts w:asciiTheme="majorHAnsi" w:hAnsiTheme="majorHAnsi" w:cstheme="majorHAnsi"/>
        </w:rPr>
        <w:t>och workshops infor</w:t>
      </w:r>
      <w:r w:rsidR="009536A5" w:rsidRPr="000C179B">
        <w:rPr>
          <w:rFonts w:asciiTheme="majorHAnsi" w:hAnsiTheme="majorHAnsi" w:cstheme="majorHAnsi"/>
        </w:rPr>
        <w:t>mera</w:t>
      </w:r>
      <w:r w:rsidR="00B654F7" w:rsidRPr="000C179B">
        <w:rPr>
          <w:rFonts w:asciiTheme="majorHAnsi" w:hAnsiTheme="majorHAnsi" w:cstheme="majorHAnsi"/>
        </w:rPr>
        <w:t>r</w:t>
      </w:r>
      <w:r w:rsidR="009536A5" w:rsidRPr="000C179B">
        <w:rPr>
          <w:rFonts w:asciiTheme="majorHAnsi" w:hAnsiTheme="majorHAnsi" w:cstheme="majorHAnsi"/>
        </w:rPr>
        <w:t xml:space="preserve"> om denna </w:t>
      </w:r>
      <w:r w:rsidR="00605BF2" w:rsidRPr="000C179B">
        <w:rPr>
          <w:rFonts w:asciiTheme="majorHAnsi" w:hAnsiTheme="majorHAnsi" w:cstheme="majorHAnsi"/>
        </w:rPr>
        <w:t>verksamhet.</w:t>
      </w:r>
      <w:r w:rsidR="0017544E" w:rsidRPr="000C179B">
        <w:rPr>
          <w:rFonts w:asciiTheme="majorHAnsi" w:hAnsiTheme="majorHAnsi" w:cstheme="majorHAnsi"/>
        </w:rPr>
        <w:t xml:space="preserve"> Under året har</w:t>
      </w:r>
      <w:r w:rsidR="007B02CC" w:rsidRPr="000C179B">
        <w:rPr>
          <w:rFonts w:asciiTheme="majorHAnsi" w:hAnsiTheme="majorHAnsi" w:cstheme="majorHAnsi"/>
        </w:rPr>
        <w:t xml:space="preserve"> några</w:t>
      </w:r>
      <w:r w:rsidRPr="000C179B">
        <w:rPr>
          <w:rFonts w:asciiTheme="majorHAnsi" w:hAnsiTheme="majorHAnsi" w:cstheme="majorHAnsi"/>
        </w:rPr>
        <w:t xml:space="preserve"> medlemmar anmält</w:t>
      </w:r>
      <w:r w:rsidR="00901B43" w:rsidRPr="000C179B">
        <w:rPr>
          <w:rFonts w:asciiTheme="majorHAnsi" w:hAnsiTheme="majorHAnsi" w:cstheme="majorHAnsi"/>
        </w:rPr>
        <w:t xml:space="preserve"> </w:t>
      </w:r>
      <w:r w:rsidRPr="000C179B">
        <w:rPr>
          <w:rFonts w:asciiTheme="majorHAnsi" w:hAnsiTheme="majorHAnsi" w:cstheme="majorHAnsi"/>
        </w:rPr>
        <w:t>sitt intresse.</w:t>
      </w:r>
      <w:r w:rsidR="00901B43" w:rsidRPr="000C179B">
        <w:rPr>
          <w:rFonts w:asciiTheme="majorHAnsi" w:hAnsiTheme="majorHAnsi" w:cstheme="majorHAnsi"/>
        </w:rPr>
        <w:t xml:space="preserve"> </w:t>
      </w:r>
      <w:r w:rsidR="00F001BD" w:rsidRPr="000C179B">
        <w:rPr>
          <w:rFonts w:asciiTheme="majorHAnsi" w:hAnsiTheme="majorHAnsi" w:cstheme="majorHAnsi"/>
        </w:rPr>
        <w:t xml:space="preserve">MFS deltog i det årliga digitala mötet </w:t>
      </w:r>
      <w:r w:rsidR="00855DEA" w:rsidRPr="000C179B">
        <w:rPr>
          <w:rFonts w:asciiTheme="majorHAnsi" w:hAnsiTheme="majorHAnsi" w:cstheme="majorHAnsi"/>
        </w:rPr>
        <w:t>med Besöksverksamheten</w:t>
      </w:r>
      <w:r w:rsidR="00EE335B" w:rsidRPr="000C179B">
        <w:rPr>
          <w:rFonts w:asciiTheme="majorHAnsi" w:hAnsiTheme="majorHAnsi" w:cstheme="majorHAnsi"/>
        </w:rPr>
        <w:t xml:space="preserve"> samt möte i </w:t>
      </w:r>
      <w:r w:rsidR="009F6CD5" w:rsidRPr="000C179B">
        <w:rPr>
          <w:rFonts w:asciiTheme="majorHAnsi" w:hAnsiTheme="majorHAnsi" w:cstheme="majorHAnsi"/>
        </w:rPr>
        <w:t xml:space="preserve">Norrköping </w:t>
      </w:r>
      <w:r w:rsidR="00096A37" w:rsidRPr="000C179B">
        <w:rPr>
          <w:rFonts w:asciiTheme="majorHAnsi" w:hAnsiTheme="majorHAnsi" w:cstheme="majorHAnsi"/>
        </w:rPr>
        <w:t xml:space="preserve">som </w:t>
      </w:r>
      <w:r w:rsidR="00D37F0B" w:rsidRPr="000C179B">
        <w:rPr>
          <w:rFonts w:asciiTheme="majorHAnsi" w:hAnsiTheme="majorHAnsi" w:cstheme="majorHAnsi"/>
        </w:rPr>
        <w:t>RF</w:t>
      </w:r>
      <w:r w:rsidR="00096A37" w:rsidRPr="000C179B">
        <w:rPr>
          <w:rFonts w:asciiTheme="majorHAnsi" w:hAnsiTheme="majorHAnsi" w:cstheme="majorHAnsi"/>
        </w:rPr>
        <w:t>S anordnade</w:t>
      </w:r>
      <w:r w:rsidR="005420A4" w:rsidRPr="000C179B">
        <w:rPr>
          <w:rFonts w:asciiTheme="majorHAnsi" w:hAnsiTheme="majorHAnsi" w:cstheme="majorHAnsi"/>
        </w:rPr>
        <w:t>.</w:t>
      </w:r>
    </w:p>
    <w:p w14:paraId="7A39F005" w14:textId="77777777" w:rsidR="008248E0" w:rsidRPr="000C179B" w:rsidRDefault="008248E0" w:rsidP="00743F41">
      <w:pPr>
        <w:spacing w:after="0"/>
        <w:rPr>
          <w:rFonts w:asciiTheme="majorHAnsi" w:hAnsiTheme="majorHAnsi" w:cstheme="majorHAnsi"/>
        </w:rPr>
      </w:pPr>
    </w:p>
    <w:p w14:paraId="0BEA0119" w14:textId="77777777" w:rsidR="004E0C13" w:rsidRPr="00977CF2" w:rsidRDefault="00A336A3" w:rsidP="00A336A3">
      <w:pPr>
        <w:spacing w:after="0"/>
        <w:rPr>
          <w:rFonts w:asciiTheme="majorHAnsi" w:hAnsiTheme="majorHAnsi" w:cstheme="majorHAnsi"/>
          <w:b/>
          <w:bCs/>
        </w:rPr>
      </w:pPr>
      <w:r w:rsidRPr="00977CF2">
        <w:rPr>
          <w:rFonts w:asciiTheme="majorHAnsi" w:hAnsiTheme="majorHAnsi" w:cstheme="majorHAnsi"/>
          <w:b/>
          <w:bCs/>
        </w:rPr>
        <w:lastRenderedPageBreak/>
        <w:t>Samarbetspartner</w:t>
      </w:r>
    </w:p>
    <w:p w14:paraId="2B38E477" w14:textId="11668A47" w:rsidR="004E0C13" w:rsidRPr="000C179B" w:rsidRDefault="002D65DD" w:rsidP="00A336A3">
      <w:pPr>
        <w:spacing w:after="0"/>
        <w:rPr>
          <w:rFonts w:asciiTheme="majorHAnsi" w:hAnsiTheme="majorHAnsi" w:cstheme="majorHAnsi"/>
        </w:rPr>
      </w:pPr>
      <w:r w:rsidRPr="000C179B">
        <w:rPr>
          <w:rFonts w:asciiTheme="majorHAnsi" w:hAnsiTheme="majorHAnsi" w:cstheme="majorHAnsi"/>
          <w:b/>
        </w:rPr>
        <w:t>Förvaltarenhet</w:t>
      </w:r>
      <w:r w:rsidR="00190A18" w:rsidRPr="000C179B">
        <w:rPr>
          <w:rFonts w:asciiTheme="majorHAnsi" w:hAnsiTheme="majorHAnsi" w:cstheme="majorHAnsi"/>
          <w:b/>
        </w:rPr>
        <w:t>en</w:t>
      </w:r>
      <w:r w:rsidR="00A336A3" w:rsidRPr="000C179B">
        <w:rPr>
          <w:rFonts w:asciiTheme="majorHAnsi" w:hAnsiTheme="majorHAnsi" w:cstheme="majorHAnsi"/>
          <w:b/>
        </w:rPr>
        <w:t xml:space="preserve">. </w:t>
      </w:r>
      <w:r w:rsidR="00190A18" w:rsidRPr="000C179B">
        <w:rPr>
          <w:rFonts w:asciiTheme="majorHAnsi" w:hAnsiTheme="majorHAnsi" w:cstheme="majorHAnsi"/>
        </w:rPr>
        <w:t xml:space="preserve">MFS </w:t>
      </w:r>
      <w:r w:rsidR="00BB1D9C" w:rsidRPr="000C179B">
        <w:rPr>
          <w:rFonts w:asciiTheme="majorHAnsi" w:hAnsiTheme="majorHAnsi" w:cstheme="majorHAnsi"/>
        </w:rPr>
        <w:t xml:space="preserve">styrelse </w:t>
      </w:r>
      <w:r w:rsidR="00190A18" w:rsidRPr="000C179B">
        <w:rPr>
          <w:rFonts w:asciiTheme="majorHAnsi" w:hAnsiTheme="majorHAnsi" w:cstheme="majorHAnsi"/>
        </w:rPr>
        <w:t xml:space="preserve">har </w:t>
      </w:r>
      <w:r w:rsidR="00EE335B" w:rsidRPr="000C179B">
        <w:rPr>
          <w:rFonts w:asciiTheme="majorHAnsi" w:hAnsiTheme="majorHAnsi" w:cstheme="majorHAnsi"/>
        </w:rPr>
        <w:t>fortsatt samarbetet</w:t>
      </w:r>
      <w:r w:rsidR="004605D9" w:rsidRPr="000C179B">
        <w:rPr>
          <w:rFonts w:asciiTheme="majorHAnsi" w:hAnsiTheme="majorHAnsi" w:cstheme="majorHAnsi"/>
        </w:rPr>
        <w:t xml:space="preserve"> med </w:t>
      </w:r>
      <w:r w:rsidR="00EE335B" w:rsidRPr="000C179B">
        <w:rPr>
          <w:rFonts w:asciiTheme="majorHAnsi" w:hAnsiTheme="majorHAnsi" w:cstheme="majorHAnsi"/>
        </w:rPr>
        <w:t>Fö</w:t>
      </w:r>
      <w:r w:rsidR="004605D9" w:rsidRPr="000C179B">
        <w:rPr>
          <w:rFonts w:asciiTheme="majorHAnsi" w:hAnsiTheme="majorHAnsi" w:cstheme="majorHAnsi"/>
        </w:rPr>
        <w:t>rvaltarenheten</w:t>
      </w:r>
      <w:r w:rsidR="000E5132">
        <w:rPr>
          <w:rFonts w:asciiTheme="majorHAnsi" w:hAnsiTheme="majorHAnsi" w:cstheme="majorHAnsi"/>
        </w:rPr>
        <w:t>, som består av anställda gode män och förvaltare</w:t>
      </w:r>
      <w:r w:rsidR="00403784" w:rsidRPr="000C179B">
        <w:rPr>
          <w:rFonts w:asciiTheme="majorHAnsi" w:hAnsiTheme="majorHAnsi" w:cstheme="majorHAnsi"/>
        </w:rPr>
        <w:t xml:space="preserve">. Vi har träffats </w:t>
      </w:r>
      <w:r w:rsidR="000E1678" w:rsidRPr="000C179B">
        <w:rPr>
          <w:rFonts w:asciiTheme="majorHAnsi" w:hAnsiTheme="majorHAnsi" w:cstheme="majorHAnsi"/>
        </w:rPr>
        <w:t>tre gånger under året.</w:t>
      </w:r>
    </w:p>
    <w:p w14:paraId="40A16E8A" w14:textId="77777777" w:rsidR="00A336A3" w:rsidRPr="000C179B" w:rsidRDefault="00A336A3" w:rsidP="002B1085">
      <w:pPr>
        <w:spacing w:after="0"/>
        <w:rPr>
          <w:rFonts w:asciiTheme="majorHAnsi" w:hAnsiTheme="majorHAnsi" w:cstheme="majorHAnsi"/>
          <w:b/>
        </w:rPr>
      </w:pPr>
      <w:r w:rsidRPr="000C179B">
        <w:rPr>
          <w:rFonts w:asciiTheme="majorHAnsi" w:hAnsiTheme="majorHAnsi" w:cstheme="majorHAnsi"/>
          <w:b/>
        </w:rPr>
        <w:t xml:space="preserve">Lunds Frivilliga Samhällsarbetare. </w:t>
      </w:r>
      <w:r w:rsidRPr="000C179B">
        <w:rPr>
          <w:rFonts w:asciiTheme="majorHAnsi" w:hAnsiTheme="majorHAnsi" w:cstheme="majorHAnsi"/>
        </w:rPr>
        <w:t>På grund av pandemin har inte samarbetet fortskridit på det sätt som vi hade planerat.</w:t>
      </w:r>
    </w:p>
    <w:p w14:paraId="0C1A7EA6" w14:textId="1F248AA7" w:rsidR="004E0C13" w:rsidRPr="000C179B" w:rsidRDefault="002E30AC" w:rsidP="00A336A3">
      <w:pPr>
        <w:spacing w:after="0"/>
        <w:rPr>
          <w:rFonts w:asciiTheme="majorHAnsi" w:hAnsiTheme="majorHAnsi" w:cstheme="majorHAnsi"/>
        </w:rPr>
      </w:pPr>
      <w:r w:rsidRPr="000C179B">
        <w:rPr>
          <w:rFonts w:asciiTheme="majorHAnsi" w:hAnsiTheme="majorHAnsi" w:cstheme="majorHAnsi"/>
          <w:b/>
        </w:rPr>
        <w:t>Samverkanmöte med Enhe</w:t>
      </w:r>
      <w:r w:rsidR="00A336A3" w:rsidRPr="000C179B">
        <w:rPr>
          <w:rFonts w:asciiTheme="majorHAnsi" w:hAnsiTheme="majorHAnsi" w:cstheme="majorHAnsi"/>
          <w:b/>
        </w:rPr>
        <w:t>ten för Överförmyndarärenden och</w:t>
      </w:r>
      <w:r w:rsidRPr="000C179B">
        <w:rPr>
          <w:rFonts w:asciiTheme="majorHAnsi" w:hAnsiTheme="majorHAnsi" w:cstheme="majorHAnsi"/>
          <w:b/>
        </w:rPr>
        <w:t xml:space="preserve"> Överfö</w:t>
      </w:r>
      <w:r w:rsidR="00A336A3" w:rsidRPr="000C179B">
        <w:rPr>
          <w:rFonts w:asciiTheme="majorHAnsi" w:hAnsiTheme="majorHAnsi" w:cstheme="majorHAnsi"/>
          <w:b/>
        </w:rPr>
        <w:t>r</w:t>
      </w:r>
      <w:r w:rsidRPr="000C179B">
        <w:rPr>
          <w:rFonts w:asciiTheme="majorHAnsi" w:hAnsiTheme="majorHAnsi" w:cstheme="majorHAnsi"/>
          <w:b/>
        </w:rPr>
        <w:t>myndarnämnden</w:t>
      </w:r>
      <w:r w:rsidR="0049763F" w:rsidRPr="000C179B">
        <w:rPr>
          <w:rFonts w:asciiTheme="majorHAnsi" w:hAnsiTheme="majorHAnsi" w:cstheme="majorHAnsi"/>
          <w:b/>
        </w:rPr>
        <w:t xml:space="preserve">. </w:t>
      </w:r>
      <w:r w:rsidR="000E1678" w:rsidRPr="000C179B">
        <w:rPr>
          <w:rFonts w:asciiTheme="majorHAnsi" w:hAnsiTheme="majorHAnsi" w:cstheme="majorHAnsi"/>
        </w:rPr>
        <w:t xml:space="preserve">Två gånger under året har styrelsen haft möten med EFÖ och ÖFN. Tyvärr har vi fortfarande många frågor och synpunkter som vi inte får svar på. </w:t>
      </w:r>
    </w:p>
    <w:p w14:paraId="57E7E5BC" w14:textId="1BB9E05D" w:rsidR="00540355" w:rsidRDefault="00540355" w:rsidP="00A336A3">
      <w:pPr>
        <w:spacing w:after="0"/>
        <w:rPr>
          <w:rFonts w:asciiTheme="majorHAnsi" w:hAnsiTheme="majorHAnsi" w:cstheme="majorHAnsi"/>
        </w:rPr>
      </w:pPr>
      <w:r w:rsidRPr="000C179B">
        <w:rPr>
          <w:rFonts w:asciiTheme="majorHAnsi" w:hAnsiTheme="majorHAnsi" w:cstheme="majorHAnsi"/>
          <w:b/>
          <w:bCs/>
        </w:rPr>
        <w:t>Paraplyet.</w:t>
      </w:r>
      <w:r w:rsidRPr="000C179B">
        <w:rPr>
          <w:rFonts w:asciiTheme="majorHAnsi" w:hAnsiTheme="majorHAnsi" w:cstheme="majorHAnsi"/>
        </w:rPr>
        <w:t xml:space="preserve"> Styrelsemedlemmar har deltagit på Paraplyets årsmöte samt på Luciafika.</w:t>
      </w:r>
    </w:p>
    <w:p w14:paraId="44E11398" w14:textId="1E619E51" w:rsidR="008248E0" w:rsidRPr="000C179B" w:rsidRDefault="008248E0" w:rsidP="00A336A3">
      <w:pPr>
        <w:spacing w:after="0"/>
        <w:rPr>
          <w:rFonts w:asciiTheme="majorHAnsi" w:hAnsiTheme="majorHAnsi" w:cstheme="majorHAnsi"/>
          <w:b/>
        </w:rPr>
      </w:pPr>
      <w:r w:rsidRPr="008248E0">
        <w:rPr>
          <w:rFonts w:asciiTheme="majorHAnsi" w:hAnsiTheme="majorHAnsi" w:cstheme="majorHAnsi"/>
          <w:b/>
          <w:bCs/>
        </w:rPr>
        <w:t>Kriminalvården och Frivården</w:t>
      </w:r>
      <w:r>
        <w:rPr>
          <w:rFonts w:asciiTheme="majorHAnsi" w:hAnsiTheme="majorHAnsi" w:cstheme="majorHAnsi"/>
        </w:rPr>
        <w:t>. MFS:s Besöksgrupp har fortsatt samarbetet med Kriminalvården och Frivården. Besöksgruppsansvarig har årligen möte med chefen på häktet.</w:t>
      </w:r>
    </w:p>
    <w:p w14:paraId="6F7969F6" w14:textId="77777777" w:rsidR="00A336A3" w:rsidRPr="000C179B" w:rsidRDefault="00A336A3" w:rsidP="00A336A3">
      <w:pPr>
        <w:spacing w:after="0"/>
        <w:rPr>
          <w:rFonts w:asciiTheme="majorHAnsi" w:hAnsiTheme="majorHAnsi" w:cstheme="majorHAnsi"/>
          <w:b/>
        </w:rPr>
      </w:pPr>
    </w:p>
    <w:p w14:paraId="1FE30365" w14:textId="77777777" w:rsidR="00142FF3" w:rsidRPr="00977CF2" w:rsidRDefault="005420A4" w:rsidP="00A336A3">
      <w:pPr>
        <w:spacing w:after="0"/>
        <w:rPr>
          <w:rFonts w:asciiTheme="majorHAnsi" w:hAnsiTheme="majorHAnsi" w:cstheme="majorHAnsi"/>
          <w:b/>
          <w:bCs/>
        </w:rPr>
      </w:pPr>
      <w:r w:rsidRPr="00977CF2">
        <w:rPr>
          <w:rFonts w:asciiTheme="majorHAnsi" w:hAnsiTheme="majorHAnsi" w:cstheme="majorHAnsi"/>
          <w:b/>
          <w:bCs/>
        </w:rPr>
        <w:t xml:space="preserve">RFS:s </w:t>
      </w:r>
      <w:r w:rsidR="009B5D43" w:rsidRPr="00977CF2">
        <w:rPr>
          <w:rFonts w:asciiTheme="majorHAnsi" w:hAnsiTheme="majorHAnsi" w:cstheme="majorHAnsi"/>
          <w:b/>
          <w:bCs/>
        </w:rPr>
        <w:t>Årsmöte</w:t>
      </w:r>
    </w:p>
    <w:p w14:paraId="63060B70" w14:textId="03856005" w:rsidR="00E36897" w:rsidRPr="000C179B" w:rsidRDefault="00EA5174" w:rsidP="00A336A3">
      <w:pPr>
        <w:spacing w:after="0"/>
        <w:rPr>
          <w:rFonts w:asciiTheme="majorHAnsi" w:hAnsiTheme="majorHAnsi" w:cstheme="majorHAnsi"/>
        </w:rPr>
      </w:pPr>
      <w:r w:rsidRPr="000C179B">
        <w:rPr>
          <w:rFonts w:asciiTheme="majorHAnsi" w:hAnsiTheme="majorHAnsi" w:cstheme="majorHAnsi"/>
        </w:rPr>
        <w:t xml:space="preserve">Ordförande </w:t>
      </w:r>
      <w:r w:rsidR="00B678E8" w:rsidRPr="000C179B">
        <w:rPr>
          <w:rFonts w:asciiTheme="majorHAnsi" w:hAnsiTheme="majorHAnsi" w:cstheme="majorHAnsi"/>
        </w:rPr>
        <w:t>deltog i det digitala årsmötet</w:t>
      </w:r>
      <w:r w:rsidR="004E0C13" w:rsidRPr="000C179B">
        <w:rPr>
          <w:rFonts w:asciiTheme="majorHAnsi" w:hAnsiTheme="majorHAnsi" w:cstheme="majorHAnsi"/>
        </w:rPr>
        <w:t xml:space="preserve"> med Riksförbundet Frivilliga Samhäll</w:t>
      </w:r>
      <w:r w:rsidR="00EF0A5F" w:rsidRPr="000C179B">
        <w:rPr>
          <w:rFonts w:asciiTheme="majorHAnsi" w:hAnsiTheme="majorHAnsi" w:cstheme="majorHAnsi"/>
        </w:rPr>
        <w:t>s</w:t>
      </w:r>
      <w:r w:rsidR="004E0C13" w:rsidRPr="000C179B">
        <w:rPr>
          <w:rFonts w:asciiTheme="majorHAnsi" w:hAnsiTheme="majorHAnsi" w:cstheme="majorHAnsi"/>
        </w:rPr>
        <w:t>arbetare.</w:t>
      </w:r>
    </w:p>
    <w:p w14:paraId="15C75309" w14:textId="40F86BF8" w:rsidR="00C86324" w:rsidRPr="000C179B" w:rsidRDefault="00C86324" w:rsidP="00A336A3">
      <w:pPr>
        <w:spacing w:after="0"/>
        <w:rPr>
          <w:rFonts w:asciiTheme="majorHAnsi" w:hAnsiTheme="majorHAnsi" w:cstheme="majorHAnsi"/>
        </w:rPr>
      </w:pPr>
      <w:r w:rsidRPr="000C179B">
        <w:rPr>
          <w:rFonts w:asciiTheme="majorHAnsi" w:hAnsiTheme="majorHAnsi" w:cstheme="majorHAnsi"/>
        </w:rPr>
        <w:t>Eva Törnegren blev invald som revisorssuppleant till förbund</w:t>
      </w:r>
      <w:r w:rsidR="00BB1D9C" w:rsidRPr="000C179B">
        <w:rPr>
          <w:rFonts w:asciiTheme="majorHAnsi" w:hAnsiTheme="majorHAnsi" w:cstheme="majorHAnsi"/>
        </w:rPr>
        <w:t>et</w:t>
      </w:r>
      <w:r w:rsidRPr="000C179B">
        <w:rPr>
          <w:rFonts w:asciiTheme="majorHAnsi" w:hAnsiTheme="majorHAnsi" w:cstheme="majorHAnsi"/>
        </w:rPr>
        <w:t>.</w:t>
      </w:r>
    </w:p>
    <w:p w14:paraId="0FAD87D6" w14:textId="77777777" w:rsidR="00C86324" w:rsidRPr="000C179B" w:rsidRDefault="00C86324" w:rsidP="00A336A3">
      <w:pPr>
        <w:spacing w:after="0"/>
        <w:rPr>
          <w:rFonts w:asciiTheme="majorHAnsi" w:hAnsiTheme="majorHAnsi" w:cstheme="majorHAnsi"/>
        </w:rPr>
      </w:pPr>
    </w:p>
    <w:p w14:paraId="79F1A80B" w14:textId="77777777" w:rsidR="00E36897" w:rsidRPr="00977CF2" w:rsidRDefault="00E36897" w:rsidP="000F02A0">
      <w:pPr>
        <w:spacing w:after="0"/>
        <w:rPr>
          <w:rFonts w:asciiTheme="majorHAnsi" w:hAnsiTheme="majorHAnsi" w:cstheme="majorHAnsi"/>
          <w:b/>
          <w:bCs/>
        </w:rPr>
      </w:pPr>
      <w:r w:rsidRPr="00977CF2">
        <w:rPr>
          <w:rFonts w:asciiTheme="majorHAnsi" w:hAnsiTheme="majorHAnsi" w:cstheme="majorHAnsi"/>
          <w:b/>
          <w:bCs/>
        </w:rPr>
        <w:t>Föreningen Paraplyet</w:t>
      </w:r>
    </w:p>
    <w:p w14:paraId="46C89E77" w14:textId="7F4F76F1" w:rsidR="004E0C13" w:rsidRPr="000C179B" w:rsidRDefault="00E36897" w:rsidP="000F02A0">
      <w:pPr>
        <w:spacing w:after="0"/>
        <w:rPr>
          <w:rFonts w:asciiTheme="majorHAnsi" w:hAnsiTheme="majorHAnsi" w:cstheme="majorHAnsi"/>
        </w:rPr>
      </w:pPr>
      <w:r w:rsidRPr="000C179B">
        <w:rPr>
          <w:rFonts w:asciiTheme="majorHAnsi" w:hAnsiTheme="majorHAnsi" w:cstheme="majorHAnsi"/>
        </w:rPr>
        <w:t xml:space="preserve">MFS </w:t>
      </w:r>
      <w:r w:rsidR="000E1678" w:rsidRPr="000C179B">
        <w:rPr>
          <w:rFonts w:asciiTheme="majorHAnsi" w:hAnsiTheme="majorHAnsi" w:cstheme="majorHAnsi"/>
        </w:rPr>
        <w:t>är</w:t>
      </w:r>
      <w:r w:rsidRPr="000C179B">
        <w:rPr>
          <w:rFonts w:asciiTheme="majorHAnsi" w:hAnsiTheme="majorHAnsi" w:cstheme="majorHAnsi"/>
        </w:rPr>
        <w:t xml:space="preserve"> medlem</w:t>
      </w:r>
      <w:r w:rsidR="000E1678" w:rsidRPr="000C179B">
        <w:rPr>
          <w:rFonts w:asciiTheme="majorHAnsi" w:hAnsiTheme="majorHAnsi" w:cstheme="majorHAnsi"/>
        </w:rPr>
        <w:t xml:space="preserve"> i</w:t>
      </w:r>
      <w:r w:rsidRPr="000C179B">
        <w:rPr>
          <w:rFonts w:asciiTheme="majorHAnsi" w:hAnsiTheme="majorHAnsi" w:cstheme="majorHAnsi"/>
        </w:rPr>
        <w:t xml:space="preserve"> </w:t>
      </w:r>
      <w:r w:rsidR="00C86324" w:rsidRPr="000C179B">
        <w:rPr>
          <w:rFonts w:asciiTheme="majorHAnsi" w:hAnsiTheme="majorHAnsi" w:cstheme="majorHAnsi"/>
        </w:rPr>
        <w:t>Paraplyet, vilket</w:t>
      </w:r>
      <w:r w:rsidR="000E1678" w:rsidRPr="000C179B">
        <w:rPr>
          <w:rFonts w:asciiTheme="majorHAnsi" w:hAnsiTheme="majorHAnsi" w:cstheme="majorHAnsi"/>
        </w:rPr>
        <w:t xml:space="preserve"> </w:t>
      </w:r>
      <w:r w:rsidRPr="000C179B">
        <w:rPr>
          <w:rFonts w:asciiTheme="majorHAnsi" w:hAnsiTheme="majorHAnsi" w:cstheme="majorHAnsi"/>
        </w:rPr>
        <w:t xml:space="preserve">är </w:t>
      </w:r>
      <w:r w:rsidR="000C179B" w:rsidRPr="000C179B">
        <w:rPr>
          <w:rFonts w:asciiTheme="majorHAnsi" w:hAnsiTheme="majorHAnsi" w:cstheme="majorHAnsi"/>
        </w:rPr>
        <w:t xml:space="preserve">en </w:t>
      </w:r>
      <w:r w:rsidR="002F7EF6" w:rsidRPr="000C179B">
        <w:rPr>
          <w:rFonts w:asciiTheme="majorHAnsi" w:hAnsiTheme="majorHAnsi" w:cstheme="majorHAnsi"/>
        </w:rPr>
        <w:t xml:space="preserve">förening med uppgift att ansvara för den gemensamma lokalen på Industrigatan </w:t>
      </w:r>
      <w:r w:rsidR="000E5132">
        <w:rPr>
          <w:rFonts w:asciiTheme="majorHAnsi" w:hAnsiTheme="majorHAnsi" w:cstheme="majorHAnsi"/>
        </w:rPr>
        <w:t xml:space="preserve">33 i </w:t>
      </w:r>
      <w:r w:rsidR="002F7EF6" w:rsidRPr="000C179B">
        <w:rPr>
          <w:rFonts w:asciiTheme="majorHAnsi" w:hAnsiTheme="majorHAnsi" w:cstheme="majorHAnsi"/>
        </w:rPr>
        <w:t>Föreningshuset Paraplyet. Kompetens, arbetsglädje, flexibilitet och framtidstro är ledord för Paraplyets arbete. Föreningar som arbetar inom funktionsstödsområdet kan bli medlemmar och MFS är en av åtta föreningar som har eget kontorsrum på Paraplyet.</w:t>
      </w:r>
    </w:p>
    <w:p w14:paraId="31E619E8" w14:textId="77777777" w:rsidR="0061052B" w:rsidRPr="00977CF2" w:rsidRDefault="000A63F8" w:rsidP="000F02A0">
      <w:pPr>
        <w:spacing w:before="240" w:after="0"/>
        <w:rPr>
          <w:rFonts w:asciiTheme="majorHAnsi" w:hAnsiTheme="majorHAnsi" w:cstheme="majorHAnsi"/>
          <w:b/>
          <w:bCs/>
        </w:rPr>
      </w:pPr>
      <w:r w:rsidRPr="00977CF2">
        <w:rPr>
          <w:rFonts w:asciiTheme="majorHAnsi" w:hAnsiTheme="majorHAnsi" w:cstheme="majorHAnsi"/>
          <w:b/>
          <w:bCs/>
        </w:rPr>
        <w:t>Information</w:t>
      </w:r>
    </w:p>
    <w:p w14:paraId="637CB00C" w14:textId="02765D32" w:rsidR="0065690C" w:rsidRPr="000C179B" w:rsidRDefault="0065690C" w:rsidP="000F02A0">
      <w:pPr>
        <w:spacing w:after="0"/>
        <w:rPr>
          <w:rFonts w:asciiTheme="majorHAnsi" w:hAnsiTheme="majorHAnsi" w:cstheme="majorHAnsi"/>
        </w:rPr>
      </w:pPr>
      <w:r w:rsidRPr="000C179B">
        <w:rPr>
          <w:rFonts w:asciiTheme="majorHAnsi" w:hAnsiTheme="majorHAnsi" w:cstheme="majorHAnsi"/>
        </w:rPr>
        <w:t xml:space="preserve">MFS har hemsidan under RFS hemsida. Under året har vi använt hemsidan för information </w:t>
      </w:r>
      <w:r w:rsidR="000E1678" w:rsidRPr="000C179B">
        <w:rPr>
          <w:rFonts w:asciiTheme="majorHAnsi" w:hAnsiTheme="majorHAnsi" w:cstheme="majorHAnsi"/>
        </w:rPr>
        <w:t>till</w:t>
      </w:r>
      <w:r w:rsidRPr="000C179B">
        <w:rPr>
          <w:rFonts w:asciiTheme="majorHAnsi" w:hAnsiTheme="majorHAnsi" w:cstheme="majorHAnsi"/>
        </w:rPr>
        <w:t xml:space="preserve"> våra medlemmar. Utskicken till våra medlemmar har gått via </w:t>
      </w:r>
      <w:proofErr w:type="gramStart"/>
      <w:r w:rsidRPr="000C179B">
        <w:rPr>
          <w:rFonts w:asciiTheme="majorHAnsi" w:hAnsiTheme="majorHAnsi" w:cstheme="majorHAnsi"/>
        </w:rPr>
        <w:t>mail</w:t>
      </w:r>
      <w:proofErr w:type="gramEnd"/>
      <w:r w:rsidRPr="000C179B">
        <w:rPr>
          <w:rFonts w:asciiTheme="majorHAnsi" w:hAnsiTheme="majorHAnsi" w:cstheme="majorHAnsi"/>
        </w:rPr>
        <w:t>.</w:t>
      </w:r>
    </w:p>
    <w:p w14:paraId="03176E4A" w14:textId="2203581A" w:rsidR="00BB1D9C" w:rsidRPr="008248E0" w:rsidRDefault="00EA5174" w:rsidP="008248E0">
      <w:pPr>
        <w:rPr>
          <w:rFonts w:asciiTheme="majorHAnsi" w:hAnsiTheme="majorHAnsi" w:cstheme="majorHAnsi"/>
        </w:rPr>
      </w:pPr>
      <w:r w:rsidRPr="000C179B">
        <w:rPr>
          <w:rFonts w:asciiTheme="majorHAnsi" w:hAnsiTheme="majorHAnsi" w:cstheme="majorHAnsi"/>
        </w:rPr>
        <w:t>På grund av restriktioner i samband med corona-pandemin ha</w:t>
      </w:r>
      <w:r w:rsidR="000E1678" w:rsidRPr="000C179B">
        <w:rPr>
          <w:rFonts w:asciiTheme="majorHAnsi" w:hAnsiTheme="majorHAnsi" w:cstheme="majorHAnsi"/>
        </w:rPr>
        <w:t xml:space="preserve">de </w:t>
      </w:r>
      <w:r w:rsidRPr="000C179B">
        <w:rPr>
          <w:rFonts w:asciiTheme="majorHAnsi" w:hAnsiTheme="majorHAnsi" w:cstheme="majorHAnsi"/>
        </w:rPr>
        <w:t>vi haft svårt att nå ut till nya grupper av frivilliga samhäll</w:t>
      </w:r>
      <w:r w:rsidR="000E1678" w:rsidRPr="000C179B">
        <w:rPr>
          <w:rFonts w:asciiTheme="majorHAnsi" w:hAnsiTheme="majorHAnsi" w:cstheme="majorHAnsi"/>
        </w:rPr>
        <w:t>s</w:t>
      </w:r>
      <w:r w:rsidRPr="000C179B">
        <w:rPr>
          <w:rFonts w:asciiTheme="majorHAnsi" w:hAnsiTheme="majorHAnsi" w:cstheme="majorHAnsi"/>
        </w:rPr>
        <w:t xml:space="preserve">arbetare, så våra medlemmar består till största delen fortfarande av gode män </w:t>
      </w:r>
      <w:r w:rsidR="000A63F8" w:rsidRPr="000C179B">
        <w:rPr>
          <w:rFonts w:asciiTheme="majorHAnsi" w:hAnsiTheme="majorHAnsi" w:cstheme="majorHAnsi"/>
        </w:rPr>
        <w:t>och</w:t>
      </w:r>
      <w:r w:rsidRPr="000C179B">
        <w:rPr>
          <w:rFonts w:asciiTheme="majorHAnsi" w:hAnsiTheme="majorHAnsi" w:cstheme="majorHAnsi"/>
        </w:rPr>
        <w:t xml:space="preserve"> förvaltare. </w:t>
      </w:r>
      <w:r w:rsidR="000A63F8" w:rsidRPr="000C179B">
        <w:rPr>
          <w:rFonts w:asciiTheme="majorHAnsi" w:hAnsiTheme="majorHAnsi" w:cstheme="majorHAnsi"/>
        </w:rPr>
        <w:t xml:space="preserve">Styrelsen </w:t>
      </w:r>
      <w:r w:rsidR="000E1678" w:rsidRPr="000C179B">
        <w:rPr>
          <w:rFonts w:asciiTheme="majorHAnsi" w:hAnsiTheme="majorHAnsi" w:cstheme="majorHAnsi"/>
        </w:rPr>
        <w:t xml:space="preserve">tillsammans med kanslisten har </w:t>
      </w:r>
      <w:r w:rsidR="003F40CF" w:rsidRPr="000C179B">
        <w:rPr>
          <w:rFonts w:asciiTheme="majorHAnsi" w:hAnsiTheme="majorHAnsi" w:cstheme="majorHAnsi"/>
        </w:rPr>
        <w:t>långtgående planer</w:t>
      </w:r>
      <w:r w:rsidR="000E1678" w:rsidRPr="000C179B">
        <w:rPr>
          <w:rFonts w:asciiTheme="majorHAnsi" w:hAnsiTheme="majorHAnsi" w:cstheme="majorHAnsi"/>
        </w:rPr>
        <w:t xml:space="preserve"> på </w:t>
      </w:r>
      <w:r w:rsidR="003F40CF" w:rsidRPr="000C179B">
        <w:rPr>
          <w:rFonts w:asciiTheme="majorHAnsi" w:hAnsiTheme="majorHAnsi" w:cstheme="majorHAnsi"/>
        </w:rPr>
        <w:t>hur vi ska få fler grupper att bli medlemmar. Vi har också planer på hur vi ska informera mer om vår förening och vår verksamhet till olika grupper av brukare</w:t>
      </w:r>
      <w:r w:rsidR="00C86324" w:rsidRPr="000C179B">
        <w:rPr>
          <w:rFonts w:asciiTheme="majorHAnsi" w:hAnsiTheme="majorHAnsi" w:cstheme="majorHAnsi"/>
        </w:rPr>
        <w:t xml:space="preserve"> och deras föreningar</w:t>
      </w:r>
      <w:r w:rsidR="003F40CF" w:rsidRPr="000C179B">
        <w:rPr>
          <w:rFonts w:asciiTheme="majorHAnsi" w:hAnsiTheme="majorHAnsi" w:cstheme="majorHAnsi"/>
        </w:rPr>
        <w:t>. Under våren besökte två styrelseledamöter Fontänhuset och höll föredrag</w:t>
      </w:r>
      <w:r w:rsidR="00C86324" w:rsidRPr="000C179B">
        <w:rPr>
          <w:rFonts w:asciiTheme="majorHAnsi" w:hAnsiTheme="majorHAnsi" w:cstheme="majorHAnsi"/>
        </w:rPr>
        <w:t xml:space="preserve"> om MFS och </w:t>
      </w:r>
      <w:r w:rsidR="00BB1D9C" w:rsidRPr="000C179B">
        <w:rPr>
          <w:rFonts w:asciiTheme="majorHAnsi" w:hAnsiTheme="majorHAnsi" w:cstheme="majorHAnsi"/>
        </w:rPr>
        <w:t>vad det innebär</w:t>
      </w:r>
      <w:r w:rsidR="00C86324" w:rsidRPr="000C179B">
        <w:rPr>
          <w:rFonts w:asciiTheme="majorHAnsi" w:hAnsiTheme="majorHAnsi" w:cstheme="majorHAnsi"/>
        </w:rPr>
        <w:t xml:space="preserve"> att vara </w:t>
      </w:r>
      <w:r w:rsidR="00BB1D9C" w:rsidRPr="000C179B">
        <w:rPr>
          <w:rFonts w:asciiTheme="majorHAnsi" w:hAnsiTheme="majorHAnsi" w:cstheme="majorHAnsi"/>
        </w:rPr>
        <w:t xml:space="preserve">eller att ha </w:t>
      </w:r>
      <w:r w:rsidR="00C86324" w:rsidRPr="000C179B">
        <w:rPr>
          <w:rFonts w:asciiTheme="majorHAnsi" w:hAnsiTheme="majorHAnsi" w:cstheme="majorHAnsi"/>
        </w:rPr>
        <w:t>god man eller förvaltare.</w:t>
      </w:r>
    </w:p>
    <w:p w14:paraId="18D51DB3" w14:textId="30352D4B" w:rsidR="004E0C13" w:rsidRPr="00977CF2" w:rsidRDefault="004E0C13" w:rsidP="000F02A0">
      <w:pPr>
        <w:spacing w:after="0"/>
        <w:rPr>
          <w:rFonts w:asciiTheme="majorHAnsi" w:hAnsiTheme="majorHAnsi" w:cstheme="majorHAnsi"/>
          <w:b/>
          <w:bCs/>
        </w:rPr>
      </w:pPr>
      <w:r w:rsidRPr="00977CF2">
        <w:rPr>
          <w:rFonts w:asciiTheme="majorHAnsi" w:hAnsiTheme="majorHAnsi" w:cstheme="majorHAnsi"/>
          <w:b/>
          <w:bCs/>
        </w:rPr>
        <w:t>Slutord</w:t>
      </w:r>
    </w:p>
    <w:p w14:paraId="42E11AE4" w14:textId="77777777" w:rsidR="0065690C" w:rsidRPr="000C179B" w:rsidRDefault="0065690C" w:rsidP="000F02A0">
      <w:pPr>
        <w:spacing w:after="0"/>
        <w:rPr>
          <w:rFonts w:asciiTheme="majorHAnsi" w:hAnsiTheme="majorHAnsi" w:cstheme="majorHAnsi"/>
        </w:rPr>
      </w:pPr>
      <w:r w:rsidRPr="000C179B">
        <w:rPr>
          <w:rFonts w:asciiTheme="majorHAnsi" w:hAnsiTheme="majorHAnsi" w:cstheme="majorHAnsi"/>
        </w:rPr>
        <w:t>Styrelsen tackar för det gångna verksamhetsåret</w:t>
      </w:r>
      <w:r w:rsidR="001D37CF" w:rsidRPr="000C179B">
        <w:rPr>
          <w:rFonts w:asciiTheme="majorHAnsi" w:hAnsiTheme="majorHAnsi" w:cstheme="majorHAnsi"/>
        </w:rPr>
        <w:t>. Tillsammans med medlemmarna sprider vi värdet av att vara medlem i Malmö Frivilliga Samhällsarbetare och att aktivt</w:t>
      </w:r>
      <w:r w:rsidR="000A63F8" w:rsidRPr="000C179B">
        <w:rPr>
          <w:rFonts w:asciiTheme="majorHAnsi" w:hAnsiTheme="majorHAnsi" w:cstheme="majorHAnsi"/>
        </w:rPr>
        <w:t xml:space="preserve"> </w:t>
      </w:r>
      <w:r w:rsidR="001D37CF" w:rsidRPr="000C179B">
        <w:rPr>
          <w:rFonts w:asciiTheme="majorHAnsi" w:hAnsiTheme="majorHAnsi" w:cstheme="majorHAnsi"/>
        </w:rPr>
        <w:t>arbeta för våra medmänniskor.</w:t>
      </w:r>
    </w:p>
    <w:p w14:paraId="1109D58B" w14:textId="77777777" w:rsidR="000F02A0" w:rsidRPr="000C179B" w:rsidRDefault="000F02A0" w:rsidP="007B3E06">
      <w:pPr>
        <w:rPr>
          <w:rFonts w:asciiTheme="majorHAnsi" w:hAnsiTheme="majorHAnsi" w:cstheme="majorHAnsi"/>
        </w:rPr>
      </w:pPr>
    </w:p>
    <w:p w14:paraId="4151EFF1" w14:textId="7D15E0CB" w:rsidR="001D37CF" w:rsidRPr="000C179B" w:rsidRDefault="001D37CF" w:rsidP="007B3E06">
      <w:pPr>
        <w:rPr>
          <w:rFonts w:asciiTheme="majorHAnsi" w:hAnsiTheme="majorHAnsi" w:cstheme="majorHAnsi"/>
        </w:rPr>
      </w:pPr>
      <w:r w:rsidRPr="000C179B">
        <w:rPr>
          <w:rFonts w:asciiTheme="majorHAnsi" w:hAnsiTheme="majorHAnsi" w:cstheme="majorHAnsi"/>
        </w:rPr>
        <w:t xml:space="preserve">Malmö den </w:t>
      </w:r>
      <w:r w:rsidR="00977CF2">
        <w:rPr>
          <w:rFonts w:asciiTheme="majorHAnsi" w:hAnsiTheme="majorHAnsi" w:cstheme="majorHAnsi"/>
        </w:rPr>
        <w:t>9</w:t>
      </w:r>
      <w:r w:rsidR="00EE335B" w:rsidRPr="000C179B">
        <w:rPr>
          <w:rFonts w:asciiTheme="majorHAnsi" w:hAnsiTheme="majorHAnsi" w:cstheme="majorHAnsi"/>
        </w:rPr>
        <w:t xml:space="preserve"> februari 202</w:t>
      </w:r>
      <w:r w:rsidR="003F40CF" w:rsidRPr="000C179B">
        <w:rPr>
          <w:rFonts w:asciiTheme="majorHAnsi" w:hAnsiTheme="majorHAnsi" w:cstheme="majorHAnsi"/>
        </w:rPr>
        <w:t>3</w:t>
      </w:r>
    </w:p>
    <w:p w14:paraId="567FC535" w14:textId="77777777" w:rsidR="000F02A0" w:rsidRPr="000C179B" w:rsidRDefault="000F02A0" w:rsidP="007B3E06">
      <w:pPr>
        <w:rPr>
          <w:rFonts w:asciiTheme="majorHAnsi" w:hAnsiTheme="majorHAnsi" w:cstheme="majorHAnsi"/>
        </w:rPr>
      </w:pPr>
    </w:p>
    <w:p w14:paraId="7EBD7378" w14:textId="007B5ED5" w:rsidR="00743F41" w:rsidRPr="000C179B" w:rsidRDefault="001D37CF" w:rsidP="007B3E06">
      <w:pPr>
        <w:rPr>
          <w:rFonts w:asciiTheme="majorHAnsi" w:hAnsiTheme="majorHAnsi" w:cstheme="majorHAnsi"/>
        </w:rPr>
      </w:pPr>
      <w:r w:rsidRPr="000C179B">
        <w:rPr>
          <w:rFonts w:asciiTheme="majorHAnsi" w:hAnsiTheme="majorHAnsi" w:cstheme="majorHAnsi"/>
        </w:rPr>
        <w:t>Ana Calin</w:t>
      </w:r>
      <w:r w:rsidRPr="000C179B">
        <w:rPr>
          <w:rFonts w:asciiTheme="majorHAnsi" w:hAnsiTheme="majorHAnsi" w:cstheme="majorHAnsi"/>
        </w:rPr>
        <w:tab/>
      </w:r>
      <w:r w:rsidRPr="000C179B">
        <w:rPr>
          <w:rFonts w:asciiTheme="majorHAnsi" w:hAnsiTheme="majorHAnsi" w:cstheme="majorHAnsi"/>
        </w:rPr>
        <w:tab/>
        <w:t>Eva Törnegren</w:t>
      </w:r>
      <w:r w:rsidR="003F40CF" w:rsidRPr="000C179B">
        <w:rPr>
          <w:rFonts w:asciiTheme="majorHAnsi" w:hAnsiTheme="majorHAnsi" w:cstheme="majorHAnsi"/>
        </w:rPr>
        <w:tab/>
      </w:r>
      <w:r w:rsidR="003F40CF" w:rsidRPr="000C179B">
        <w:rPr>
          <w:rFonts w:asciiTheme="majorHAnsi" w:hAnsiTheme="majorHAnsi" w:cstheme="majorHAnsi"/>
        </w:rPr>
        <w:tab/>
        <w:t>Ulf Lindström</w:t>
      </w:r>
    </w:p>
    <w:p w14:paraId="3938A1C1" w14:textId="77777777" w:rsidR="0049763F" w:rsidRPr="000C179B" w:rsidRDefault="0049763F" w:rsidP="007B3E06">
      <w:pPr>
        <w:rPr>
          <w:rFonts w:asciiTheme="majorHAnsi" w:hAnsiTheme="majorHAnsi" w:cstheme="majorHAnsi"/>
        </w:rPr>
      </w:pPr>
    </w:p>
    <w:p w14:paraId="5C384672" w14:textId="00B5FF4A" w:rsidR="003F40CF" w:rsidRPr="000C179B" w:rsidRDefault="003F40CF" w:rsidP="007B3E06">
      <w:pPr>
        <w:rPr>
          <w:rFonts w:asciiTheme="majorHAnsi" w:hAnsiTheme="majorHAnsi" w:cstheme="majorHAnsi"/>
        </w:rPr>
      </w:pPr>
      <w:r w:rsidRPr="000C179B">
        <w:rPr>
          <w:rFonts w:asciiTheme="majorHAnsi" w:hAnsiTheme="majorHAnsi" w:cstheme="majorHAnsi"/>
        </w:rPr>
        <w:t xml:space="preserve">Agnes </w:t>
      </w:r>
      <w:proofErr w:type="spellStart"/>
      <w:r w:rsidRPr="000C179B">
        <w:rPr>
          <w:rFonts w:asciiTheme="majorHAnsi" w:hAnsiTheme="majorHAnsi" w:cstheme="majorHAnsi"/>
        </w:rPr>
        <w:t>Kelemen</w:t>
      </w:r>
      <w:proofErr w:type="spellEnd"/>
      <w:r w:rsidR="00743F41" w:rsidRPr="000C179B">
        <w:rPr>
          <w:rFonts w:asciiTheme="majorHAnsi" w:hAnsiTheme="majorHAnsi" w:cstheme="majorHAnsi"/>
        </w:rPr>
        <w:tab/>
      </w:r>
      <w:r w:rsidR="00901B43" w:rsidRPr="000C179B">
        <w:rPr>
          <w:rFonts w:asciiTheme="majorHAnsi" w:hAnsiTheme="majorHAnsi" w:cstheme="majorHAnsi"/>
        </w:rPr>
        <w:t xml:space="preserve">Valentina </w:t>
      </w:r>
      <w:proofErr w:type="spellStart"/>
      <w:r w:rsidR="00901B43" w:rsidRPr="000C179B">
        <w:rPr>
          <w:rFonts w:asciiTheme="majorHAnsi" w:hAnsiTheme="majorHAnsi" w:cstheme="majorHAnsi"/>
        </w:rPr>
        <w:t>Stoyanovska</w:t>
      </w:r>
      <w:proofErr w:type="spellEnd"/>
    </w:p>
    <w:sectPr w:rsidR="003F40CF" w:rsidRPr="000C179B" w:rsidSect="00A46852">
      <w:headerReference w:type="default" r:id="rId7"/>
      <w:pgSz w:w="11906" w:h="16838"/>
      <w:pgMar w:top="1417" w:right="1417" w:bottom="1417" w:left="1417" w:header="17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720D68" w14:textId="77777777" w:rsidR="0038739D" w:rsidRDefault="0038739D" w:rsidP="00E51EAD">
      <w:pPr>
        <w:spacing w:after="0" w:line="240" w:lineRule="auto"/>
      </w:pPr>
      <w:r>
        <w:separator/>
      </w:r>
    </w:p>
  </w:endnote>
  <w:endnote w:type="continuationSeparator" w:id="0">
    <w:p w14:paraId="2CF65D07" w14:textId="77777777" w:rsidR="0038739D" w:rsidRDefault="0038739D" w:rsidP="00E51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4B1621" w14:textId="77777777" w:rsidR="0038739D" w:rsidRDefault="0038739D" w:rsidP="00E51EAD">
      <w:pPr>
        <w:spacing w:after="0" w:line="240" w:lineRule="auto"/>
      </w:pPr>
      <w:r>
        <w:separator/>
      </w:r>
    </w:p>
  </w:footnote>
  <w:footnote w:type="continuationSeparator" w:id="0">
    <w:p w14:paraId="55EA6CE7" w14:textId="77777777" w:rsidR="0038739D" w:rsidRDefault="0038739D" w:rsidP="00E51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D567B" w14:textId="77777777" w:rsidR="00B31502" w:rsidRDefault="00C60D96">
    <w:pPr>
      <w:pStyle w:val="Sidhuvud"/>
    </w:pPr>
    <w:r>
      <w:ptab w:relativeTo="margin" w:alignment="center" w:leader="none"/>
    </w:r>
    <w:r w:rsidR="00B31502">
      <w:rPr>
        <w:noProof/>
        <w:lang w:eastAsia="sv-SE"/>
      </w:rPr>
      <w:drawing>
        <wp:inline distT="0" distB="0" distL="0" distR="0" wp14:anchorId="52C4634D" wp14:editId="53227350">
          <wp:extent cx="1439530" cy="1494155"/>
          <wp:effectExtent l="0" t="0" r="8890" b="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84085" cy="1540401"/>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D7F97"/>
    <w:rsid w:val="0000248A"/>
    <w:rsid w:val="00002B32"/>
    <w:rsid w:val="00007385"/>
    <w:rsid w:val="00011A02"/>
    <w:rsid w:val="0001349D"/>
    <w:rsid w:val="00014733"/>
    <w:rsid w:val="000148ED"/>
    <w:rsid w:val="00015444"/>
    <w:rsid w:val="00017AB2"/>
    <w:rsid w:val="0002600C"/>
    <w:rsid w:val="00026238"/>
    <w:rsid w:val="00026314"/>
    <w:rsid w:val="00030169"/>
    <w:rsid w:val="00031088"/>
    <w:rsid w:val="00031976"/>
    <w:rsid w:val="000344D8"/>
    <w:rsid w:val="0003605B"/>
    <w:rsid w:val="00036D4B"/>
    <w:rsid w:val="000411E9"/>
    <w:rsid w:val="00042101"/>
    <w:rsid w:val="000447DA"/>
    <w:rsid w:val="000449AB"/>
    <w:rsid w:val="00050791"/>
    <w:rsid w:val="00051BFD"/>
    <w:rsid w:val="00055598"/>
    <w:rsid w:val="0005661B"/>
    <w:rsid w:val="00057423"/>
    <w:rsid w:val="00062928"/>
    <w:rsid w:val="00062BEF"/>
    <w:rsid w:val="0007031F"/>
    <w:rsid w:val="00070D92"/>
    <w:rsid w:val="00074645"/>
    <w:rsid w:val="00075BE5"/>
    <w:rsid w:val="0008002D"/>
    <w:rsid w:val="000908D9"/>
    <w:rsid w:val="0009217B"/>
    <w:rsid w:val="00095DB9"/>
    <w:rsid w:val="00096A37"/>
    <w:rsid w:val="000A0746"/>
    <w:rsid w:val="000A193F"/>
    <w:rsid w:val="000A358A"/>
    <w:rsid w:val="000A63F8"/>
    <w:rsid w:val="000A7969"/>
    <w:rsid w:val="000B2241"/>
    <w:rsid w:val="000B259F"/>
    <w:rsid w:val="000B2B99"/>
    <w:rsid w:val="000B329E"/>
    <w:rsid w:val="000B7B56"/>
    <w:rsid w:val="000C179B"/>
    <w:rsid w:val="000C2832"/>
    <w:rsid w:val="000C524C"/>
    <w:rsid w:val="000C5D07"/>
    <w:rsid w:val="000C7744"/>
    <w:rsid w:val="000D1DB8"/>
    <w:rsid w:val="000D3917"/>
    <w:rsid w:val="000D6AE9"/>
    <w:rsid w:val="000E1678"/>
    <w:rsid w:val="000E502C"/>
    <w:rsid w:val="000E5132"/>
    <w:rsid w:val="000F02A0"/>
    <w:rsid w:val="000F40E1"/>
    <w:rsid w:val="00103ED2"/>
    <w:rsid w:val="00104A87"/>
    <w:rsid w:val="0011046F"/>
    <w:rsid w:val="001110D7"/>
    <w:rsid w:val="00112C9F"/>
    <w:rsid w:val="00113BB4"/>
    <w:rsid w:val="001140F5"/>
    <w:rsid w:val="0011505D"/>
    <w:rsid w:val="00115AF3"/>
    <w:rsid w:val="00116888"/>
    <w:rsid w:val="001174F0"/>
    <w:rsid w:val="00117889"/>
    <w:rsid w:val="0012158B"/>
    <w:rsid w:val="001271F1"/>
    <w:rsid w:val="00130518"/>
    <w:rsid w:val="00142FF3"/>
    <w:rsid w:val="00143E86"/>
    <w:rsid w:val="00144B3F"/>
    <w:rsid w:val="00144C86"/>
    <w:rsid w:val="00145651"/>
    <w:rsid w:val="0015011D"/>
    <w:rsid w:val="0015317A"/>
    <w:rsid w:val="001640E8"/>
    <w:rsid w:val="00165846"/>
    <w:rsid w:val="00165E0E"/>
    <w:rsid w:val="001714BA"/>
    <w:rsid w:val="00172CA8"/>
    <w:rsid w:val="00174638"/>
    <w:rsid w:val="0017544E"/>
    <w:rsid w:val="00181D5B"/>
    <w:rsid w:val="00182D44"/>
    <w:rsid w:val="00184D1F"/>
    <w:rsid w:val="00190A18"/>
    <w:rsid w:val="00195B02"/>
    <w:rsid w:val="001A21D2"/>
    <w:rsid w:val="001A33A9"/>
    <w:rsid w:val="001A5215"/>
    <w:rsid w:val="001A5D01"/>
    <w:rsid w:val="001A6491"/>
    <w:rsid w:val="001A7344"/>
    <w:rsid w:val="001B6713"/>
    <w:rsid w:val="001C1B1C"/>
    <w:rsid w:val="001C6338"/>
    <w:rsid w:val="001C6787"/>
    <w:rsid w:val="001D102C"/>
    <w:rsid w:val="001D1478"/>
    <w:rsid w:val="001D24E1"/>
    <w:rsid w:val="001D37CF"/>
    <w:rsid w:val="001D3FA1"/>
    <w:rsid w:val="001D4A62"/>
    <w:rsid w:val="001D673A"/>
    <w:rsid w:val="001D6DCD"/>
    <w:rsid w:val="001E2A66"/>
    <w:rsid w:val="001E7264"/>
    <w:rsid w:val="001F181F"/>
    <w:rsid w:val="001F2D8B"/>
    <w:rsid w:val="001F57E4"/>
    <w:rsid w:val="002068A3"/>
    <w:rsid w:val="00210130"/>
    <w:rsid w:val="00212FBA"/>
    <w:rsid w:val="0021535A"/>
    <w:rsid w:val="00220881"/>
    <w:rsid w:val="002226FB"/>
    <w:rsid w:val="002250AE"/>
    <w:rsid w:val="00225AC5"/>
    <w:rsid w:val="00226DA7"/>
    <w:rsid w:val="002275D5"/>
    <w:rsid w:val="00233AE3"/>
    <w:rsid w:val="002341CF"/>
    <w:rsid w:val="00234B1F"/>
    <w:rsid w:val="00236F27"/>
    <w:rsid w:val="00237B8D"/>
    <w:rsid w:val="0024504E"/>
    <w:rsid w:val="00250717"/>
    <w:rsid w:val="002535AD"/>
    <w:rsid w:val="00264A87"/>
    <w:rsid w:val="00265680"/>
    <w:rsid w:val="00265856"/>
    <w:rsid w:val="00273911"/>
    <w:rsid w:val="00277446"/>
    <w:rsid w:val="00280684"/>
    <w:rsid w:val="00280F3E"/>
    <w:rsid w:val="00285369"/>
    <w:rsid w:val="0028762B"/>
    <w:rsid w:val="00292803"/>
    <w:rsid w:val="00296227"/>
    <w:rsid w:val="002A30C1"/>
    <w:rsid w:val="002A4EF9"/>
    <w:rsid w:val="002A6FE0"/>
    <w:rsid w:val="002A783F"/>
    <w:rsid w:val="002B1085"/>
    <w:rsid w:val="002B2E37"/>
    <w:rsid w:val="002B39D9"/>
    <w:rsid w:val="002B53A9"/>
    <w:rsid w:val="002B7A22"/>
    <w:rsid w:val="002C1543"/>
    <w:rsid w:val="002C1735"/>
    <w:rsid w:val="002C398D"/>
    <w:rsid w:val="002C4392"/>
    <w:rsid w:val="002C64D8"/>
    <w:rsid w:val="002C66F8"/>
    <w:rsid w:val="002C70A0"/>
    <w:rsid w:val="002D1D4A"/>
    <w:rsid w:val="002D207E"/>
    <w:rsid w:val="002D3182"/>
    <w:rsid w:val="002D36F5"/>
    <w:rsid w:val="002D65DD"/>
    <w:rsid w:val="002E0955"/>
    <w:rsid w:val="002E30AC"/>
    <w:rsid w:val="002E6388"/>
    <w:rsid w:val="002F0035"/>
    <w:rsid w:val="002F02BE"/>
    <w:rsid w:val="002F113F"/>
    <w:rsid w:val="002F2A43"/>
    <w:rsid w:val="002F441E"/>
    <w:rsid w:val="002F4EE9"/>
    <w:rsid w:val="002F68A8"/>
    <w:rsid w:val="002F7EF6"/>
    <w:rsid w:val="003027DD"/>
    <w:rsid w:val="00305540"/>
    <w:rsid w:val="003075D9"/>
    <w:rsid w:val="00311655"/>
    <w:rsid w:val="0031197C"/>
    <w:rsid w:val="00312580"/>
    <w:rsid w:val="00313088"/>
    <w:rsid w:val="003203E7"/>
    <w:rsid w:val="00324537"/>
    <w:rsid w:val="003261C9"/>
    <w:rsid w:val="00327461"/>
    <w:rsid w:val="00333AE4"/>
    <w:rsid w:val="0033533D"/>
    <w:rsid w:val="003410D2"/>
    <w:rsid w:val="00342984"/>
    <w:rsid w:val="003511FE"/>
    <w:rsid w:val="00351774"/>
    <w:rsid w:val="00351EE3"/>
    <w:rsid w:val="00354FA3"/>
    <w:rsid w:val="00361D17"/>
    <w:rsid w:val="00362A3D"/>
    <w:rsid w:val="00362EAB"/>
    <w:rsid w:val="00365C80"/>
    <w:rsid w:val="003676DE"/>
    <w:rsid w:val="00374081"/>
    <w:rsid w:val="00374E50"/>
    <w:rsid w:val="00376059"/>
    <w:rsid w:val="0037705E"/>
    <w:rsid w:val="00377109"/>
    <w:rsid w:val="00385067"/>
    <w:rsid w:val="003860F1"/>
    <w:rsid w:val="00386F69"/>
    <w:rsid w:val="0038739D"/>
    <w:rsid w:val="003912A8"/>
    <w:rsid w:val="0039299C"/>
    <w:rsid w:val="00394DA4"/>
    <w:rsid w:val="003953FE"/>
    <w:rsid w:val="00396A76"/>
    <w:rsid w:val="003A2350"/>
    <w:rsid w:val="003A2F49"/>
    <w:rsid w:val="003A395D"/>
    <w:rsid w:val="003A5357"/>
    <w:rsid w:val="003B27EC"/>
    <w:rsid w:val="003B38F8"/>
    <w:rsid w:val="003B6279"/>
    <w:rsid w:val="003C1511"/>
    <w:rsid w:val="003C56AC"/>
    <w:rsid w:val="003C641C"/>
    <w:rsid w:val="003C7013"/>
    <w:rsid w:val="003D0B36"/>
    <w:rsid w:val="003D33DB"/>
    <w:rsid w:val="003D3716"/>
    <w:rsid w:val="003D3E51"/>
    <w:rsid w:val="003D44DB"/>
    <w:rsid w:val="003D5E10"/>
    <w:rsid w:val="003D6CF4"/>
    <w:rsid w:val="003E19BE"/>
    <w:rsid w:val="003E281E"/>
    <w:rsid w:val="003E37CD"/>
    <w:rsid w:val="003F11E0"/>
    <w:rsid w:val="003F3DF4"/>
    <w:rsid w:val="003F40CF"/>
    <w:rsid w:val="003F7586"/>
    <w:rsid w:val="00400D91"/>
    <w:rsid w:val="0040142E"/>
    <w:rsid w:val="00401C08"/>
    <w:rsid w:val="00402B9F"/>
    <w:rsid w:val="004035A9"/>
    <w:rsid w:val="00403784"/>
    <w:rsid w:val="00407E09"/>
    <w:rsid w:val="00413ED0"/>
    <w:rsid w:val="004149AB"/>
    <w:rsid w:val="00420537"/>
    <w:rsid w:val="00420624"/>
    <w:rsid w:val="00420FE2"/>
    <w:rsid w:val="00422B84"/>
    <w:rsid w:val="00426234"/>
    <w:rsid w:val="00430AE9"/>
    <w:rsid w:val="004362A6"/>
    <w:rsid w:val="00442DBD"/>
    <w:rsid w:val="0044381A"/>
    <w:rsid w:val="00453DA8"/>
    <w:rsid w:val="004554A8"/>
    <w:rsid w:val="00456249"/>
    <w:rsid w:val="00457972"/>
    <w:rsid w:val="004605D9"/>
    <w:rsid w:val="00463A74"/>
    <w:rsid w:val="0046669A"/>
    <w:rsid w:val="0047560C"/>
    <w:rsid w:val="00476D04"/>
    <w:rsid w:val="004804B7"/>
    <w:rsid w:val="0049072B"/>
    <w:rsid w:val="004909DA"/>
    <w:rsid w:val="004929B2"/>
    <w:rsid w:val="004959C8"/>
    <w:rsid w:val="0049763F"/>
    <w:rsid w:val="004A0FF6"/>
    <w:rsid w:val="004A13E9"/>
    <w:rsid w:val="004A39D9"/>
    <w:rsid w:val="004A44DC"/>
    <w:rsid w:val="004A4F68"/>
    <w:rsid w:val="004A5C2F"/>
    <w:rsid w:val="004B04F1"/>
    <w:rsid w:val="004B20B4"/>
    <w:rsid w:val="004B28B4"/>
    <w:rsid w:val="004B5F58"/>
    <w:rsid w:val="004B7138"/>
    <w:rsid w:val="004C09F7"/>
    <w:rsid w:val="004D3C3D"/>
    <w:rsid w:val="004D55A0"/>
    <w:rsid w:val="004D58A8"/>
    <w:rsid w:val="004D6A8D"/>
    <w:rsid w:val="004D799E"/>
    <w:rsid w:val="004E0C13"/>
    <w:rsid w:val="004E3693"/>
    <w:rsid w:val="004E6B31"/>
    <w:rsid w:val="004F6D89"/>
    <w:rsid w:val="00502B82"/>
    <w:rsid w:val="00502CA2"/>
    <w:rsid w:val="005073B3"/>
    <w:rsid w:val="005136AE"/>
    <w:rsid w:val="005138C6"/>
    <w:rsid w:val="00520C4E"/>
    <w:rsid w:val="005313CA"/>
    <w:rsid w:val="00532CC0"/>
    <w:rsid w:val="005339F7"/>
    <w:rsid w:val="005378D0"/>
    <w:rsid w:val="00537EFE"/>
    <w:rsid w:val="00540355"/>
    <w:rsid w:val="005420A4"/>
    <w:rsid w:val="005434ED"/>
    <w:rsid w:val="005462EE"/>
    <w:rsid w:val="005476F2"/>
    <w:rsid w:val="00552465"/>
    <w:rsid w:val="0055549A"/>
    <w:rsid w:val="00557E33"/>
    <w:rsid w:val="00567D30"/>
    <w:rsid w:val="005714E4"/>
    <w:rsid w:val="005730B8"/>
    <w:rsid w:val="00573DB4"/>
    <w:rsid w:val="005745FE"/>
    <w:rsid w:val="005771BC"/>
    <w:rsid w:val="005814EB"/>
    <w:rsid w:val="00584937"/>
    <w:rsid w:val="00585B76"/>
    <w:rsid w:val="00587E50"/>
    <w:rsid w:val="0059080B"/>
    <w:rsid w:val="00592530"/>
    <w:rsid w:val="00593B38"/>
    <w:rsid w:val="00594F40"/>
    <w:rsid w:val="00595C88"/>
    <w:rsid w:val="005A1356"/>
    <w:rsid w:val="005A2471"/>
    <w:rsid w:val="005B1737"/>
    <w:rsid w:val="005B26B6"/>
    <w:rsid w:val="005B7754"/>
    <w:rsid w:val="005B7819"/>
    <w:rsid w:val="005B7F55"/>
    <w:rsid w:val="005C1219"/>
    <w:rsid w:val="005C12BB"/>
    <w:rsid w:val="005C2519"/>
    <w:rsid w:val="005C2AD0"/>
    <w:rsid w:val="005C52EA"/>
    <w:rsid w:val="005C538E"/>
    <w:rsid w:val="005C5D0A"/>
    <w:rsid w:val="005D3DB8"/>
    <w:rsid w:val="005D41B1"/>
    <w:rsid w:val="005F0427"/>
    <w:rsid w:val="005F0C85"/>
    <w:rsid w:val="005F254B"/>
    <w:rsid w:val="005F2F33"/>
    <w:rsid w:val="005F4170"/>
    <w:rsid w:val="005F5D64"/>
    <w:rsid w:val="005F6857"/>
    <w:rsid w:val="00604BD9"/>
    <w:rsid w:val="0060544E"/>
    <w:rsid w:val="00605BF2"/>
    <w:rsid w:val="0061052B"/>
    <w:rsid w:val="00611CC0"/>
    <w:rsid w:val="006143F9"/>
    <w:rsid w:val="00614895"/>
    <w:rsid w:val="00614D40"/>
    <w:rsid w:val="00615087"/>
    <w:rsid w:val="006229F6"/>
    <w:rsid w:val="00623F6A"/>
    <w:rsid w:val="006357BA"/>
    <w:rsid w:val="006419E5"/>
    <w:rsid w:val="00643DFD"/>
    <w:rsid w:val="00646035"/>
    <w:rsid w:val="00652CA9"/>
    <w:rsid w:val="0065690C"/>
    <w:rsid w:val="006569AB"/>
    <w:rsid w:val="0066055A"/>
    <w:rsid w:val="00663023"/>
    <w:rsid w:val="00674498"/>
    <w:rsid w:val="00674D32"/>
    <w:rsid w:val="00675797"/>
    <w:rsid w:val="006823C5"/>
    <w:rsid w:val="00690837"/>
    <w:rsid w:val="00690CC6"/>
    <w:rsid w:val="00693636"/>
    <w:rsid w:val="006943D4"/>
    <w:rsid w:val="006A34A2"/>
    <w:rsid w:val="006A3919"/>
    <w:rsid w:val="006B2029"/>
    <w:rsid w:val="006B4F58"/>
    <w:rsid w:val="006B50E4"/>
    <w:rsid w:val="006C1C82"/>
    <w:rsid w:val="006C57D3"/>
    <w:rsid w:val="006C686D"/>
    <w:rsid w:val="006C7F12"/>
    <w:rsid w:val="006D3F08"/>
    <w:rsid w:val="006D4279"/>
    <w:rsid w:val="006D61CD"/>
    <w:rsid w:val="006E1E9A"/>
    <w:rsid w:val="006E5270"/>
    <w:rsid w:val="006E561F"/>
    <w:rsid w:val="006E6FB1"/>
    <w:rsid w:val="006E739B"/>
    <w:rsid w:val="006F1529"/>
    <w:rsid w:val="007003C6"/>
    <w:rsid w:val="00700BCA"/>
    <w:rsid w:val="00706F46"/>
    <w:rsid w:val="00711014"/>
    <w:rsid w:val="00711903"/>
    <w:rsid w:val="00711BC8"/>
    <w:rsid w:val="00712B99"/>
    <w:rsid w:val="00713CD6"/>
    <w:rsid w:val="00716EF1"/>
    <w:rsid w:val="00721753"/>
    <w:rsid w:val="00722096"/>
    <w:rsid w:val="0072434D"/>
    <w:rsid w:val="00724BE0"/>
    <w:rsid w:val="00730354"/>
    <w:rsid w:val="0073064B"/>
    <w:rsid w:val="0073066C"/>
    <w:rsid w:val="00737979"/>
    <w:rsid w:val="007432AE"/>
    <w:rsid w:val="00743F41"/>
    <w:rsid w:val="00744330"/>
    <w:rsid w:val="0074462F"/>
    <w:rsid w:val="0074507D"/>
    <w:rsid w:val="00746012"/>
    <w:rsid w:val="00746D6A"/>
    <w:rsid w:val="00750BC7"/>
    <w:rsid w:val="007512D9"/>
    <w:rsid w:val="0075407D"/>
    <w:rsid w:val="007548D2"/>
    <w:rsid w:val="0075590D"/>
    <w:rsid w:val="00756DDF"/>
    <w:rsid w:val="00760F25"/>
    <w:rsid w:val="00763839"/>
    <w:rsid w:val="007640B9"/>
    <w:rsid w:val="00765442"/>
    <w:rsid w:val="00766774"/>
    <w:rsid w:val="00775A0A"/>
    <w:rsid w:val="00776829"/>
    <w:rsid w:val="00776B04"/>
    <w:rsid w:val="00776B07"/>
    <w:rsid w:val="007827AB"/>
    <w:rsid w:val="007858E0"/>
    <w:rsid w:val="00787287"/>
    <w:rsid w:val="00787EE4"/>
    <w:rsid w:val="00787F69"/>
    <w:rsid w:val="00793E4C"/>
    <w:rsid w:val="007A0103"/>
    <w:rsid w:val="007A01E2"/>
    <w:rsid w:val="007A14BF"/>
    <w:rsid w:val="007A36F9"/>
    <w:rsid w:val="007A6483"/>
    <w:rsid w:val="007B02CC"/>
    <w:rsid w:val="007B28C3"/>
    <w:rsid w:val="007B3E06"/>
    <w:rsid w:val="007B5868"/>
    <w:rsid w:val="007B7C66"/>
    <w:rsid w:val="007C1253"/>
    <w:rsid w:val="007C19F2"/>
    <w:rsid w:val="007C1BF3"/>
    <w:rsid w:val="007C346A"/>
    <w:rsid w:val="007C5470"/>
    <w:rsid w:val="007D11C4"/>
    <w:rsid w:val="007D2F15"/>
    <w:rsid w:val="007D2FDA"/>
    <w:rsid w:val="007D5820"/>
    <w:rsid w:val="007D605C"/>
    <w:rsid w:val="007E051C"/>
    <w:rsid w:val="007E1AF2"/>
    <w:rsid w:val="007F5B73"/>
    <w:rsid w:val="008044B7"/>
    <w:rsid w:val="0080652A"/>
    <w:rsid w:val="00812698"/>
    <w:rsid w:val="00812CD2"/>
    <w:rsid w:val="00814E20"/>
    <w:rsid w:val="00815241"/>
    <w:rsid w:val="00820B3B"/>
    <w:rsid w:val="008210B9"/>
    <w:rsid w:val="00822908"/>
    <w:rsid w:val="00823117"/>
    <w:rsid w:val="008248E0"/>
    <w:rsid w:val="00835B14"/>
    <w:rsid w:val="008436BC"/>
    <w:rsid w:val="0084554C"/>
    <w:rsid w:val="008459F3"/>
    <w:rsid w:val="0085068A"/>
    <w:rsid w:val="008543BC"/>
    <w:rsid w:val="00854FF8"/>
    <w:rsid w:val="0085525D"/>
    <w:rsid w:val="00855DEA"/>
    <w:rsid w:val="00857DDE"/>
    <w:rsid w:val="00864559"/>
    <w:rsid w:val="00871189"/>
    <w:rsid w:val="00872A95"/>
    <w:rsid w:val="00877283"/>
    <w:rsid w:val="00877D8A"/>
    <w:rsid w:val="00882522"/>
    <w:rsid w:val="00885492"/>
    <w:rsid w:val="008861C9"/>
    <w:rsid w:val="008900B1"/>
    <w:rsid w:val="00891DC8"/>
    <w:rsid w:val="00892953"/>
    <w:rsid w:val="00893D7A"/>
    <w:rsid w:val="008945B5"/>
    <w:rsid w:val="008949FB"/>
    <w:rsid w:val="008962C2"/>
    <w:rsid w:val="008971E0"/>
    <w:rsid w:val="0089726B"/>
    <w:rsid w:val="00897BD4"/>
    <w:rsid w:val="008A3767"/>
    <w:rsid w:val="008A3C4E"/>
    <w:rsid w:val="008B0A9B"/>
    <w:rsid w:val="008B5D0A"/>
    <w:rsid w:val="008B6764"/>
    <w:rsid w:val="008C374E"/>
    <w:rsid w:val="008C524A"/>
    <w:rsid w:val="008C6A62"/>
    <w:rsid w:val="008C79DF"/>
    <w:rsid w:val="008D0199"/>
    <w:rsid w:val="008D1CB6"/>
    <w:rsid w:val="008D2570"/>
    <w:rsid w:val="008D5571"/>
    <w:rsid w:val="008D7BFA"/>
    <w:rsid w:val="008D7D81"/>
    <w:rsid w:val="008E2517"/>
    <w:rsid w:val="008E41C6"/>
    <w:rsid w:val="008E4EA2"/>
    <w:rsid w:val="008F021B"/>
    <w:rsid w:val="00900095"/>
    <w:rsid w:val="009017DB"/>
    <w:rsid w:val="00901B43"/>
    <w:rsid w:val="00902B8C"/>
    <w:rsid w:val="00905900"/>
    <w:rsid w:val="00910934"/>
    <w:rsid w:val="009112C7"/>
    <w:rsid w:val="00911323"/>
    <w:rsid w:val="0091298D"/>
    <w:rsid w:val="00913666"/>
    <w:rsid w:val="0092010E"/>
    <w:rsid w:val="00921BA2"/>
    <w:rsid w:val="00923D8D"/>
    <w:rsid w:val="0094413C"/>
    <w:rsid w:val="00951194"/>
    <w:rsid w:val="009536A5"/>
    <w:rsid w:val="00953792"/>
    <w:rsid w:val="00954EBD"/>
    <w:rsid w:val="0095527E"/>
    <w:rsid w:val="009561F8"/>
    <w:rsid w:val="00957467"/>
    <w:rsid w:val="00961450"/>
    <w:rsid w:val="00962D7D"/>
    <w:rsid w:val="00964628"/>
    <w:rsid w:val="00967E35"/>
    <w:rsid w:val="00975D95"/>
    <w:rsid w:val="00977CF2"/>
    <w:rsid w:val="00987DF2"/>
    <w:rsid w:val="00987F3F"/>
    <w:rsid w:val="00990E06"/>
    <w:rsid w:val="0099248A"/>
    <w:rsid w:val="00997EE9"/>
    <w:rsid w:val="009A0E5A"/>
    <w:rsid w:val="009A1120"/>
    <w:rsid w:val="009A22EA"/>
    <w:rsid w:val="009A2D34"/>
    <w:rsid w:val="009A743E"/>
    <w:rsid w:val="009B09EC"/>
    <w:rsid w:val="009B42A9"/>
    <w:rsid w:val="009B5D43"/>
    <w:rsid w:val="009B63DF"/>
    <w:rsid w:val="009B671C"/>
    <w:rsid w:val="009B72BF"/>
    <w:rsid w:val="009B7909"/>
    <w:rsid w:val="009C0BD1"/>
    <w:rsid w:val="009C26D1"/>
    <w:rsid w:val="009C3BFD"/>
    <w:rsid w:val="009C61D8"/>
    <w:rsid w:val="009D28D5"/>
    <w:rsid w:val="009D3DE3"/>
    <w:rsid w:val="009D4E64"/>
    <w:rsid w:val="009E37CC"/>
    <w:rsid w:val="009E4895"/>
    <w:rsid w:val="009E4B97"/>
    <w:rsid w:val="009E63F9"/>
    <w:rsid w:val="009E7081"/>
    <w:rsid w:val="009F0565"/>
    <w:rsid w:val="009F1CF4"/>
    <w:rsid w:val="009F6CD5"/>
    <w:rsid w:val="009F7072"/>
    <w:rsid w:val="00A00664"/>
    <w:rsid w:val="00A0127D"/>
    <w:rsid w:val="00A029BE"/>
    <w:rsid w:val="00A11727"/>
    <w:rsid w:val="00A11E06"/>
    <w:rsid w:val="00A1242E"/>
    <w:rsid w:val="00A12958"/>
    <w:rsid w:val="00A134F7"/>
    <w:rsid w:val="00A20796"/>
    <w:rsid w:val="00A22889"/>
    <w:rsid w:val="00A23656"/>
    <w:rsid w:val="00A237E8"/>
    <w:rsid w:val="00A2517F"/>
    <w:rsid w:val="00A25E3E"/>
    <w:rsid w:val="00A25F2F"/>
    <w:rsid w:val="00A2602C"/>
    <w:rsid w:val="00A27200"/>
    <w:rsid w:val="00A27ED3"/>
    <w:rsid w:val="00A3013F"/>
    <w:rsid w:val="00A32464"/>
    <w:rsid w:val="00A32FB8"/>
    <w:rsid w:val="00A336A3"/>
    <w:rsid w:val="00A337A7"/>
    <w:rsid w:val="00A344E3"/>
    <w:rsid w:val="00A34D01"/>
    <w:rsid w:val="00A368DB"/>
    <w:rsid w:val="00A40107"/>
    <w:rsid w:val="00A435F6"/>
    <w:rsid w:val="00A46852"/>
    <w:rsid w:val="00A512B2"/>
    <w:rsid w:val="00A528C9"/>
    <w:rsid w:val="00A55AD6"/>
    <w:rsid w:val="00A56C48"/>
    <w:rsid w:val="00A61C32"/>
    <w:rsid w:val="00A63B32"/>
    <w:rsid w:val="00A673FE"/>
    <w:rsid w:val="00A70495"/>
    <w:rsid w:val="00A71D87"/>
    <w:rsid w:val="00A7289B"/>
    <w:rsid w:val="00A75CC8"/>
    <w:rsid w:val="00A77BA4"/>
    <w:rsid w:val="00A848B6"/>
    <w:rsid w:val="00A86DE2"/>
    <w:rsid w:val="00A94053"/>
    <w:rsid w:val="00AA06D9"/>
    <w:rsid w:val="00AA0984"/>
    <w:rsid w:val="00AA1FC4"/>
    <w:rsid w:val="00AA2C16"/>
    <w:rsid w:val="00AA2ECE"/>
    <w:rsid w:val="00AA4320"/>
    <w:rsid w:val="00AA4D59"/>
    <w:rsid w:val="00AA5A3B"/>
    <w:rsid w:val="00AA62BA"/>
    <w:rsid w:val="00AA63B8"/>
    <w:rsid w:val="00AB129F"/>
    <w:rsid w:val="00AB2A67"/>
    <w:rsid w:val="00AB4BD8"/>
    <w:rsid w:val="00AC16DB"/>
    <w:rsid w:val="00AC2321"/>
    <w:rsid w:val="00AC6160"/>
    <w:rsid w:val="00AD09FE"/>
    <w:rsid w:val="00AD4591"/>
    <w:rsid w:val="00AD548D"/>
    <w:rsid w:val="00AE3633"/>
    <w:rsid w:val="00AF5F82"/>
    <w:rsid w:val="00AF74D2"/>
    <w:rsid w:val="00AF7BF8"/>
    <w:rsid w:val="00B0191F"/>
    <w:rsid w:val="00B020A4"/>
    <w:rsid w:val="00B0346A"/>
    <w:rsid w:val="00B0431D"/>
    <w:rsid w:val="00B043A2"/>
    <w:rsid w:val="00B10C89"/>
    <w:rsid w:val="00B1379C"/>
    <w:rsid w:val="00B16F70"/>
    <w:rsid w:val="00B2072D"/>
    <w:rsid w:val="00B21B01"/>
    <w:rsid w:val="00B225F3"/>
    <w:rsid w:val="00B233F1"/>
    <w:rsid w:val="00B308D3"/>
    <w:rsid w:val="00B31502"/>
    <w:rsid w:val="00B41619"/>
    <w:rsid w:val="00B45435"/>
    <w:rsid w:val="00B50DBB"/>
    <w:rsid w:val="00B55913"/>
    <w:rsid w:val="00B654F7"/>
    <w:rsid w:val="00B678E8"/>
    <w:rsid w:val="00B752AD"/>
    <w:rsid w:val="00B77DC8"/>
    <w:rsid w:val="00B80F0C"/>
    <w:rsid w:val="00B81D1C"/>
    <w:rsid w:val="00B8729D"/>
    <w:rsid w:val="00B927DC"/>
    <w:rsid w:val="00B928EF"/>
    <w:rsid w:val="00B935B2"/>
    <w:rsid w:val="00B93EAD"/>
    <w:rsid w:val="00B95E3B"/>
    <w:rsid w:val="00B9759A"/>
    <w:rsid w:val="00BA0E9B"/>
    <w:rsid w:val="00BA4CC6"/>
    <w:rsid w:val="00BA5015"/>
    <w:rsid w:val="00BA644B"/>
    <w:rsid w:val="00BB02B6"/>
    <w:rsid w:val="00BB08B6"/>
    <w:rsid w:val="00BB1D9C"/>
    <w:rsid w:val="00BB1DBE"/>
    <w:rsid w:val="00BB767D"/>
    <w:rsid w:val="00BC23E0"/>
    <w:rsid w:val="00BC36FA"/>
    <w:rsid w:val="00BC45A6"/>
    <w:rsid w:val="00BC46C7"/>
    <w:rsid w:val="00BC6949"/>
    <w:rsid w:val="00BC751C"/>
    <w:rsid w:val="00BD06FE"/>
    <w:rsid w:val="00BD07FE"/>
    <w:rsid w:val="00BD08C0"/>
    <w:rsid w:val="00BD2F30"/>
    <w:rsid w:val="00BD2F74"/>
    <w:rsid w:val="00BD3E48"/>
    <w:rsid w:val="00BD46AE"/>
    <w:rsid w:val="00BD5463"/>
    <w:rsid w:val="00BD7F97"/>
    <w:rsid w:val="00BE2A6B"/>
    <w:rsid w:val="00BE7823"/>
    <w:rsid w:val="00BF16B0"/>
    <w:rsid w:val="00BF1F6C"/>
    <w:rsid w:val="00BF2570"/>
    <w:rsid w:val="00BF4843"/>
    <w:rsid w:val="00C06DB5"/>
    <w:rsid w:val="00C07B7C"/>
    <w:rsid w:val="00C164B3"/>
    <w:rsid w:val="00C20710"/>
    <w:rsid w:val="00C214F1"/>
    <w:rsid w:val="00C24B52"/>
    <w:rsid w:val="00C26394"/>
    <w:rsid w:val="00C30E9C"/>
    <w:rsid w:val="00C361A8"/>
    <w:rsid w:val="00C44412"/>
    <w:rsid w:val="00C4466C"/>
    <w:rsid w:val="00C44D17"/>
    <w:rsid w:val="00C456E8"/>
    <w:rsid w:val="00C50F54"/>
    <w:rsid w:val="00C50FA8"/>
    <w:rsid w:val="00C5384C"/>
    <w:rsid w:val="00C538E7"/>
    <w:rsid w:val="00C53A14"/>
    <w:rsid w:val="00C545D9"/>
    <w:rsid w:val="00C60D96"/>
    <w:rsid w:val="00C70506"/>
    <w:rsid w:val="00C726AE"/>
    <w:rsid w:val="00C75F16"/>
    <w:rsid w:val="00C77F8E"/>
    <w:rsid w:val="00C80FED"/>
    <w:rsid w:val="00C8250F"/>
    <w:rsid w:val="00C86324"/>
    <w:rsid w:val="00C866B2"/>
    <w:rsid w:val="00C86A74"/>
    <w:rsid w:val="00C86F38"/>
    <w:rsid w:val="00C91549"/>
    <w:rsid w:val="00C91FE4"/>
    <w:rsid w:val="00C92D74"/>
    <w:rsid w:val="00C93277"/>
    <w:rsid w:val="00C93476"/>
    <w:rsid w:val="00C95554"/>
    <w:rsid w:val="00C95AA0"/>
    <w:rsid w:val="00CA128A"/>
    <w:rsid w:val="00CA347B"/>
    <w:rsid w:val="00CA4AE8"/>
    <w:rsid w:val="00CA5B3F"/>
    <w:rsid w:val="00CA6349"/>
    <w:rsid w:val="00CA71E7"/>
    <w:rsid w:val="00CA762F"/>
    <w:rsid w:val="00CB35D5"/>
    <w:rsid w:val="00CB5649"/>
    <w:rsid w:val="00CB5F15"/>
    <w:rsid w:val="00CB65C9"/>
    <w:rsid w:val="00CC0813"/>
    <w:rsid w:val="00CC3662"/>
    <w:rsid w:val="00CC540F"/>
    <w:rsid w:val="00CD1B38"/>
    <w:rsid w:val="00CD1D90"/>
    <w:rsid w:val="00CD2062"/>
    <w:rsid w:val="00CE41C6"/>
    <w:rsid w:val="00CE5726"/>
    <w:rsid w:val="00CE7F9F"/>
    <w:rsid w:val="00CF2D86"/>
    <w:rsid w:val="00CF5DAB"/>
    <w:rsid w:val="00CF60B8"/>
    <w:rsid w:val="00D01E89"/>
    <w:rsid w:val="00D06B99"/>
    <w:rsid w:val="00D07DE3"/>
    <w:rsid w:val="00D11CB8"/>
    <w:rsid w:val="00D15266"/>
    <w:rsid w:val="00D27403"/>
    <w:rsid w:val="00D34D96"/>
    <w:rsid w:val="00D3529B"/>
    <w:rsid w:val="00D37F0B"/>
    <w:rsid w:val="00D45D06"/>
    <w:rsid w:val="00D520DD"/>
    <w:rsid w:val="00D54A34"/>
    <w:rsid w:val="00D560B8"/>
    <w:rsid w:val="00D57377"/>
    <w:rsid w:val="00D57512"/>
    <w:rsid w:val="00D61AEC"/>
    <w:rsid w:val="00D6200E"/>
    <w:rsid w:val="00D63724"/>
    <w:rsid w:val="00D63F87"/>
    <w:rsid w:val="00D716E9"/>
    <w:rsid w:val="00D747B5"/>
    <w:rsid w:val="00D80650"/>
    <w:rsid w:val="00D8154F"/>
    <w:rsid w:val="00D815AF"/>
    <w:rsid w:val="00D83506"/>
    <w:rsid w:val="00D8778E"/>
    <w:rsid w:val="00D91707"/>
    <w:rsid w:val="00D91DBB"/>
    <w:rsid w:val="00D93591"/>
    <w:rsid w:val="00D937BF"/>
    <w:rsid w:val="00DA0433"/>
    <w:rsid w:val="00DA653E"/>
    <w:rsid w:val="00DA657C"/>
    <w:rsid w:val="00DB1E7D"/>
    <w:rsid w:val="00DB282B"/>
    <w:rsid w:val="00DB4EBC"/>
    <w:rsid w:val="00DC67DA"/>
    <w:rsid w:val="00DC7CDF"/>
    <w:rsid w:val="00DD36E5"/>
    <w:rsid w:val="00DD41B7"/>
    <w:rsid w:val="00DD4AEE"/>
    <w:rsid w:val="00DD56AB"/>
    <w:rsid w:val="00DD6C8A"/>
    <w:rsid w:val="00DE0633"/>
    <w:rsid w:val="00DE43E2"/>
    <w:rsid w:val="00DE51A4"/>
    <w:rsid w:val="00DE6331"/>
    <w:rsid w:val="00DF1947"/>
    <w:rsid w:val="00E0196B"/>
    <w:rsid w:val="00E019CB"/>
    <w:rsid w:val="00E065F6"/>
    <w:rsid w:val="00E109D0"/>
    <w:rsid w:val="00E11213"/>
    <w:rsid w:val="00E121B2"/>
    <w:rsid w:val="00E1533A"/>
    <w:rsid w:val="00E16126"/>
    <w:rsid w:val="00E20961"/>
    <w:rsid w:val="00E21AA7"/>
    <w:rsid w:val="00E230CA"/>
    <w:rsid w:val="00E30209"/>
    <w:rsid w:val="00E331B4"/>
    <w:rsid w:val="00E36897"/>
    <w:rsid w:val="00E36B2B"/>
    <w:rsid w:val="00E379F0"/>
    <w:rsid w:val="00E40925"/>
    <w:rsid w:val="00E40F53"/>
    <w:rsid w:val="00E41EEC"/>
    <w:rsid w:val="00E42FFA"/>
    <w:rsid w:val="00E44335"/>
    <w:rsid w:val="00E4449E"/>
    <w:rsid w:val="00E501E4"/>
    <w:rsid w:val="00E51140"/>
    <w:rsid w:val="00E51EAD"/>
    <w:rsid w:val="00E526FE"/>
    <w:rsid w:val="00E53D0A"/>
    <w:rsid w:val="00E54149"/>
    <w:rsid w:val="00E54A81"/>
    <w:rsid w:val="00E60E37"/>
    <w:rsid w:val="00E63136"/>
    <w:rsid w:val="00E71BD4"/>
    <w:rsid w:val="00E73AC2"/>
    <w:rsid w:val="00E76CC1"/>
    <w:rsid w:val="00E77967"/>
    <w:rsid w:val="00E80952"/>
    <w:rsid w:val="00E83085"/>
    <w:rsid w:val="00E8329D"/>
    <w:rsid w:val="00E83350"/>
    <w:rsid w:val="00E8348B"/>
    <w:rsid w:val="00E8747B"/>
    <w:rsid w:val="00E87BB2"/>
    <w:rsid w:val="00EA364D"/>
    <w:rsid w:val="00EA5174"/>
    <w:rsid w:val="00EA79E1"/>
    <w:rsid w:val="00EB746F"/>
    <w:rsid w:val="00ED204E"/>
    <w:rsid w:val="00ED40D2"/>
    <w:rsid w:val="00ED7F9C"/>
    <w:rsid w:val="00EE335B"/>
    <w:rsid w:val="00EE4883"/>
    <w:rsid w:val="00EE54A3"/>
    <w:rsid w:val="00EE6ED5"/>
    <w:rsid w:val="00EF0637"/>
    <w:rsid w:val="00EF0A5F"/>
    <w:rsid w:val="00EF1445"/>
    <w:rsid w:val="00EF33C4"/>
    <w:rsid w:val="00EF64D2"/>
    <w:rsid w:val="00F001BD"/>
    <w:rsid w:val="00F041EA"/>
    <w:rsid w:val="00F06526"/>
    <w:rsid w:val="00F10F61"/>
    <w:rsid w:val="00F12F98"/>
    <w:rsid w:val="00F13470"/>
    <w:rsid w:val="00F16F90"/>
    <w:rsid w:val="00F17325"/>
    <w:rsid w:val="00F21326"/>
    <w:rsid w:val="00F216BA"/>
    <w:rsid w:val="00F22883"/>
    <w:rsid w:val="00F2542C"/>
    <w:rsid w:val="00F262AA"/>
    <w:rsid w:val="00F2720E"/>
    <w:rsid w:val="00F32C89"/>
    <w:rsid w:val="00F331D3"/>
    <w:rsid w:val="00F356DA"/>
    <w:rsid w:val="00F36CFB"/>
    <w:rsid w:val="00F42752"/>
    <w:rsid w:val="00F42BAC"/>
    <w:rsid w:val="00F46ADE"/>
    <w:rsid w:val="00F46C2A"/>
    <w:rsid w:val="00F53C3F"/>
    <w:rsid w:val="00F70FFC"/>
    <w:rsid w:val="00F71F84"/>
    <w:rsid w:val="00F74170"/>
    <w:rsid w:val="00F9248D"/>
    <w:rsid w:val="00F930CC"/>
    <w:rsid w:val="00FA1356"/>
    <w:rsid w:val="00FA2811"/>
    <w:rsid w:val="00FA3C91"/>
    <w:rsid w:val="00FA3F01"/>
    <w:rsid w:val="00FA5E54"/>
    <w:rsid w:val="00FA771A"/>
    <w:rsid w:val="00FB3066"/>
    <w:rsid w:val="00FB4B8E"/>
    <w:rsid w:val="00FC1794"/>
    <w:rsid w:val="00FC701A"/>
    <w:rsid w:val="00FD3BA6"/>
    <w:rsid w:val="00FD4F05"/>
    <w:rsid w:val="00FD7050"/>
    <w:rsid w:val="00FE1EB1"/>
    <w:rsid w:val="00FE4E88"/>
    <w:rsid w:val="00FE6FBE"/>
    <w:rsid w:val="00FF0C74"/>
    <w:rsid w:val="00FF4D26"/>
    <w:rsid w:val="00FF61A3"/>
  </w:rsids>
  <m:mathPr>
    <m:mathFont m:val="Cambria Math"/>
    <m:brkBin m:val="before"/>
    <m:brkBinSub m:val="--"/>
    <m:smallFrac/>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FAAC6F"/>
  <w15:docId w15:val="{B001761C-EB25-4612-AD79-DADE57A4F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3117"/>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E51EAD"/>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E51EAD"/>
  </w:style>
  <w:style w:type="paragraph" w:styleId="Sidfot">
    <w:name w:val="footer"/>
    <w:basedOn w:val="Normal"/>
    <w:link w:val="SidfotChar"/>
    <w:uiPriority w:val="99"/>
    <w:unhideWhenUsed/>
    <w:rsid w:val="00E51EAD"/>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E51EAD"/>
  </w:style>
  <w:style w:type="paragraph" w:styleId="Ballongtext">
    <w:name w:val="Balloon Text"/>
    <w:basedOn w:val="Normal"/>
    <w:link w:val="BallongtextChar"/>
    <w:uiPriority w:val="99"/>
    <w:semiHidden/>
    <w:unhideWhenUsed/>
    <w:rsid w:val="00D8154F"/>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D8154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32EBA6-EEB8-4DDF-9FE6-1B94CD6516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374</TotalTime>
  <Pages>3</Pages>
  <Words>1182</Words>
  <Characters>6269</Characters>
  <Application>Microsoft Office Word</Application>
  <DocSecurity>0</DocSecurity>
  <Lines>52</Lines>
  <Paragraphs>14</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7437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Åse Linde</dc:creator>
  <cp:keywords/>
  <dc:description/>
  <cp:lastModifiedBy>Malmo Frivilliga Samhällarbetare</cp:lastModifiedBy>
  <cp:revision>17</cp:revision>
  <cp:lastPrinted>2023-01-26T13:11:00Z</cp:lastPrinted>
  <dcterms:created xsi:type="dcterms:W3CDTF">2023-01-17T16:44:00Z</dcterms:created>
  <dcterms:modified xsi:type="dcterms:W3CDTF">2023-03-11T13:27:00Z</dcterms:modified>
</cp:coreProperties>
</file>