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F759" w14:textId="7A2BEBDB" w:rsidR="008678BB" w:rsidRPr="00110624" w:rsidRDefault="008678BB" w:rsidP="008678BB">
      <w:pPr>
        <w:pStyle w:val="Rubrik1"/>
        <w:spacing w:line="240" w:lineRule="auto"/>
        <w:rPr>
          <w:rFonts w:ascii="Palatino Linotype" w:hAnsi="Palatino Linotype"/>
          <w:b/>
          <w:sz w:val="28"/>
          <w:szCs w:val="28"/>
        </w:rPr>
      </w:pPr>
      <w:r>
        <w:rPr>
          <w:noProof/>
          <w:sz w:val="22"/>
          <w:szCs w:val="22"/>
          <w:lang w:eastAsia="sv-SE"/>
        </w:rPr>
        <w:drawing>
          <wp:inline distT="0" distB="0" distL="0" distR="0" wp14:anchorId="1D66011D" wp14:editId="6D4586D4">
            <wp:extent cx="667689" cy="721788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08" cy="7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624">
        <w:rPr>
          <w:rFonts w:ascii="Palatino Linotype" w:hAnsi="Palatino Linotype"/>
          <w:b/>
          <w:sz w:val="28"/>
          <w:szCs w:val="28"/>
        </w:rPr>
        <w:t xml:space="preserve"> Ansökan om besöksmedel för </w:t>
      </w:r>
      <w:r>
        <w:rPr>
          <w:rFonts w:ascii="Palatino Linotype" w:hAnsi="Palatino Linotype"/>
          <w:b/>
          <w:sz w:val="28"/>
          <w:szCs w:val="28"/>
        </w:rPr>
        <w:t>202</w:t>
      </w:r>
      <w:r w:rsidR="006404C5">
        <w:rPr>
          <w:rFonts w:ascii="Palatino Linotype" w:hAnsi="Palatino Linotype"/>
          <w:b/>
          <w:sz w:val="28"/>
          <w:szCs w:val="28"/>
        </w:rPr>
        <w:t>6</w:t>
      </w:r>
    </w:p>
    <w:p w14:paraId="0C0BD4C5" w14:textId="77777777" w:rsidR="008678BB" w:rsidRPr="00110624" w:rsidRDefault="008678BB" w:rsidP="008678BB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</w:p>
    <w:p w14:paraId="693D95EE" w14:textId="6AE7BC02" w:rsidR="00FA5CAA" w:rsidRPr="00474BE7" w:rsidRDefault="008678BB" w:rsidP="00474BE7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  <w:r w:rsidRPr="00110624">
        <w:rPr>
          <w:sz w:val="22"/>
          <w:szCs w:val="22"/>
        </w:rPr>
        <w:t xml:space="preserve">Alla föreningar som ansöker om medel till besöksverksamhet på häkten och anstalter för </w:t>
      </w:r>
      <w:r>
        <w:rPr>
          <w:sz w:val="22"/>
          <w:szCs w:val="22"/>
        </w:rPr>
        <w:t>202</w:t>
      </w:r>
      <w:r w:rsidR="00122B9D">
        <w:rPr>
          <w:sz w:val="22"/>
          <w:szCs w:val="22"/>
        </w:rPr>
        <w:t>6</w:t>
      </w:r>
      <w:r w:rsidRPr="00110624">
        <w:rPr>
          <w:sz w:val="22"/>
          <w:szCs w:val="22"/>
        </w:rPr>
        <w:t xml:space="preserve"> måste senast </w:t>
      </w:r>
      <w:r w:rsidR="00244D8C">
        <w:rPr>
          <w:b/>
          <w:bCs/>
          <w:sz w:val="22"/>
          <w:szCs w:val="22"/>
        </w:rPr>
        <w:t>3</w:t>
      </w:r>
      <w:r w:rsidR="006404C5">
        <w:rPr>
          <w:b/>
          <w:bCs/>
          <w:sz w:val="22"/>
          <w:szCs w:val="22"/>
        </w:rPr>
        <w:t>0</w:t>
      </w:r>
      <w:r w:rsidRPr="00110624">
        <w:rPr>
          <w:b/>
          <w:bCs/>
          <w:sz w:val="22"/>
          <w:szCs w:val="22"/>
        </w:rPr>
        <w:t xml:space="preserve"> januari </w:t>
      </w:r>
      <w:r>
        <w:rPr>
          <w:b/>
          <w:bCs/>
          <w:sz w:val="22"/>
          <w:szCs w:val="22"/>
        </w:rPr>
        <w:t>202</w:t>
      </w:r>
      <w:r w:rsidR="006404C5">
        <w:rPr>
          <w:b/>
          <w:bCs/>
          <w:sz w:val="22"/>
          <w:szCs w:val="22"/>
        </w:rPr>
        <w:t>6</w:t>
      </w:r>
      <w:r w:rsidRPr="00110624">
        <w:rPr>
          <w:sz w:val="22"/>
          <w:szCs w:val="22"/>
        </w:rPr>
        <w:t xml:space="preserve"> skicka in denna blankett till RFS kansli. För att vi ska kunna behandla er ansökan om medel för </w:t>
      </w:r>
      <w:r>
        <w:rPr>
          <w:sz w:val="22"/>
          <w:szCs w:val="22"/>
        </w:rPr>
        <w:t>202</w:t>
      </w:r>
      <w:r w:rsidR="00D21D25">
        <w:rPr>
          <w:sz w:val="22"/>
          <w:szCs w:val="22"/>
        </w:rPr>
        <w:t xml:space="preserve">6 </w:t>
      </w:r>
      <w:r w:rsidRPr="00110624">
        <w:rPr>
          <w:sz w:val="22"/>
          <w:szCs w:val="22"/>
        </w:rPr>
        <w:t xml:space="preserve">måste ni även fylla i och skicka in blanketten ”Redovisning av verksamhet inom </w:t>
      </w:r>
      <w:r>
        <w:rPr>
          <w:sz w:val="22"/>
          <w:szCs w:val="22"/>
        </w:rPr>
        <w:t>RFS lokalföreningar</w:t>
      </w:r>
      <w:r w:rsidRPr="00110624">
        <w:rPr>
          <w:sz w:val="22"/>
          <w:szCs w:val="22"/>
        </w:rPr>
        <w:t xml:space="preserve"> </w:t>
      </w:r>
      <w:r>
        <w:rPr>
          <w:sz w:val="22"/>
          <w:szCs w:val="22"/>
        </w:rPr>
        <w:t>för halvår; januari-juni samt juli – december 202</w:t>
      </w:r>
      <w:r w:rsidR="006404C5">
        <w:rPr>
          <w:sz w:val="22"/>
          <w:szCs w:val="22"/>
        </w:rPr>
        <w:t>5</w:t>
      </w:r>
      <w:r w:rsidRPr="00110624">
        <w:rPr>
          <w:sz w:val="22"/>
          <w:szCs w:val="22"/>
        </w:rPr>
        <w:t>”.</w:t>
      </w:r>
      <w:r>
        <w:rPr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BE7" w14:paraId="66A7294A" w14:textId="77777777" w:rsidTr="00474BE7">
        <w:tc>
          <w:tcPr>
            <w:tcW w:w="9062" w:type="dxa"/>
          </w:tcPr>
          <w:p w14:paraId="63F26F5D" w14:textId="0BD174D2" w:rsidR="00474BE7" w:rsidRDefault="00474BE7" w:rsidP="00EC4D3D">
            <w:r w:rsidRPr="006C6092">
              <w:rPr>
                <w:rFonts w:ascii="Palatino Linotype" w:hAnsi="Palatino Linotype"/>
                <w:b/>
                <w:bCs/>
              </w:rPr>
              <w:t>Föreningens namn</w:t>
            </w:r>
          </w:p>
        </w:tc>
      </w:tr>
      <w:tr w:rsidR="00FA5CAA" w14:paraId="44CFFAC4" w14:textId="77777777" w:rsidTr="00372E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14A2CE45" w14:textId="77777777" w:rsidR="00FA5CAA" w:rsidRDefault="00FA5CAA" w:rsidP="00FA5CAA"/>
        </w:tc>
      </w:tr>
    </w:tbl>
    <w:p w14:paraId="1F233FAA" w14:textId="71278843" w:rsidR="00FA5CAA" w:rsidRDefault="00FA5CAA" w:rsidP="00FA5CAA">
      <w:pPr>
        <w:rPr>
          <w:rFonts w:ascii="Palatino Linotype" w:hAnsi="Palatino Linotype"/>
          <w:b/>
          <w:bCs/>
          <w:color w:val="FF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BE7" w14:paraId="034E3D1F" w14:textId="77777777" w:rsidTr="00474BE7">
        <w:tc>
          <w:tcPr>
            <w:tcW w:w="9062" w:type="dxa"/>
          </w:tcPr>
          <w:p w14:paraId="5AFBA74E" w14:textId="262EEC2F" w:rsidR="00474BE7" w:rsidRDefault="00474BE7" w:rsidP="00EC4D3D">
            <w:r w:rsidRPr="006C6092">
              <w:rPr>
                <w:rFonts w:ascii="Palatino Linotype" w:hAnsi="Palatino Linotype"/>
                <w:b/>
                <w:bCs/>
              </w:rPr>
              <w:t>Ansökan avser besöksverksamhet på följande häkte eller anstalt</w:t>
            </w:r>
            <w:r w:rsidRPr="00372EDA">
              <w:rPr>
                <w:rFonts w:ascii="Palatino Linotype" w:hAnsi="Palatino Linotype"/>
                <w:b/>
                <w:bCs/>
              </w:rPr>
              <w:t xml:space="preserve">, </w:t>
            </w:r>
            <w:r w:rsidRPr="006C6092">
              <w:rPr>
                <w:rFonts w:ascii="Palatino Linotype" w:hAnsi="Palatino Linotype"/>
                <w:b/>
                <w:bCs/>
                <w:color w:val="FF0000"/>
              </w:rPr>
              <w:t>använd en separat blankett för varje häkte eller anstalt:</w:t>
            </w:r>
          </w:p>
        </w:tc>
      </w:tr>
      <w:tr w:rsidR="00FA5CAA" w14:paraId="66DEDBFD" w14:textId="77777777" w:rsidTr="00FA5CAA">
        <w:tc>
          <w:tcPr>
            <w:tcW w:w="9062" w:type="dxa"/>
          </w:tcPr>
          <w:p w14:paraId="23509E8A" w14:textId="77777777" w:rsidR="00FA5CAA" w:rsidRDefault="00FA5CAA" w:rsidP="00FA5CAA"/>
        </w:tc>
      </w:tr>
      <w:tr w:rsidR="00FA5CAA" w14:paraId="3851F49F" w14:textId="77777777" w:rsidTr="00FA5CAA">
        <w:tc>
          <w:tcPr>
            <w:tcW w:w="9062" w:type="dxa"/>
          </w:tcPr>
          <w:p w14:paraId="0EAA5A2C" w14:textId="77777777" w:rsidR="00FA5CAA" w:rsidRDefault="00FA5CAA" w:rsidP="00FA5CAA"/>
        </w:tc>
      </w:tr>
    </w:tbl>
    <w:p w14:paraId="429C2D58" w14:textId="49D1FAFD" w:rsidR="00474BE7" w:rsidRPr="006C6092" w:rsidRDefault="00474BE7" w:rsidP="00FA5CAA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BE7" w14:paraId="7D84B43B" w14:textId="77777777" w:rsidTr="00474BE7">
        <w:tc>
          <w:tcPr>
            <w:tcW w:w="9062" w:type="dxa"/>
          </w:tcPr>
          <w:p w14:paraId="7C8460DB" w14:textId="31C4B626" w:rsidR="00474BE7" w:rsidRDefault="00474BE7" w:rsidP="00EC4D3D">
            <w:r w:rsidRPr="006C6092">
              <w:rPr>
                <w:rFonts w:ascii="Palatino Linotype" w:hAnsi="Palatino Linotype"/>
                <w:b/>
                <w:bCs/>
              </w:rPr>
              <w:t>Föreningen ansöker om kronor</w:t>
            </w:r>
          </w:p>
        </w:tc>
      </w:tr>
      <w:tr w:rsidR="00FA5CAA" w14:paraId="3621F4A2" w14:textId="77777777" w:rsidTr="00FA5CAA">
        <w:tc>
          <w:tcPr>
            <w:tcW w:w="9062" w:type="dxa"/>
          </w:tcPr>
          <w:p w14:paraId="1E36C4A0" w14:textId="77777777" w:rsidR="00FA5CAA" w:rsidRDefault="00FA5CAA" w:rsidP="00FA5CAA"/>
        </w:tc>
      </w:tr>
    </w:tbl>
    <w:p w14:paraId="744AC3A4" w14:textId="7FD59F4F" w:rsidR="00474BE7" w:rsidRPr="006C6092" w:rsidRDefault="00474BE7" w:rsidP="00FA5CAA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BE7" w14:paraId="06AF8A9D" w14:textId="77777777" w:rsidTr="00474BE7">
        <w:tc>
          <w:tcPr>
            <w:tcW w:w="9062" w:type="dxa"/>
          </w:tcPr>
          <w:p w14:paraId="73405952" w14:textId="2F526EF9" w:rsidR="00474BE7" w:rsidRDefault="00474BE7" w:rsidP="00EC4D3D">
            <w:r w:rsidRPr="006C6092">
              <w:rPr>
                <w:rFonts w:ascii="Palatino Linotype" w:hAnsi="Palatino Linotype"/>
                <w:b/>
                <w:bCs/>
              </w:rPr>
              <w:t>Ansvarig för besöksgruppen</w:t>
            </w:r>
          </w:p>
        </w:tc>
      </w:tr>
      <w:tr w:rsidR="00FA5CAA" w14:paraId="0E857F51" w14:textId="77777777" w:rsidTr="00FA5CAA">
        <w:tc>
          <w:tcPr>
            <w:tcW w:w="9062" w:type="dxa"/>
          </w:tcPr>
          <w:p w14:paraId="62D7DEA6" w14:textId="77777777" w:rsidR="00FA5CAA" w:rsidRDefault="00FA5CAA" w:rsidP="00FA5CAA"/>
        </w:tc>
      </w:tr>
    </w:tbl>
    <w:p w14:paraId="24DBBFA2" w14:textId="0CDD6C3F" w:rsidR="00474BE7" w:rsidRPr="006C6092" w:rsidRDefault="00474BE7" w:rsidP="00FA5CAA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BE7" w14:paraId="262CA347" w14:textId="77777777" w:rsidTr="00474BE7">
        <w:tc>
          <w:tcPr>
            <w:tcW w:w="9062" w:type="dxa"/>
          </w:tcPr>
          <w:p w14:paraId="1D5377EE" w14:textId="5F3B9C06" w:rsidR="00474BE7" w:rsidRDefault="00474BE7" w:rsidP="00EC4D3D">
            <w:r w:rsidRPr="006C6092">
              <w:rPr>
                <w:rFonts w:ascii="Palatino Linotype" w:hAnsi="Palatino Linotype"/>
                <w:b/>
                <w:bCs/>
              </w:rPr>
              <w:t>Telefon till ansvarig</w:t>
            </w:r>
          </w:p>
        </w:tc>
      </w:tr>
      <w:tr w:rsidR="00FA5CAA" w14:paraId="35452A4E" w14:textId="77777777" w:rsidTr="006A5BEA">
        <w:tc>
          <w:tcPr>
            <w:tcW w:w="9062" w:type="dxa"/>
          </w:tcPr>
          <w:p w14:paraId="3C7024EB" w14:textId="77777777" w:rsidR="00FA5CAA" w:rsidRDefault="00FA5CAA" w:rsidP="006A5BEA"/>
        </w:tc>
      </w:tr>
    </w:tbl>
    <w:p w14:paraId="22CE1428" w14:textId="10054B1D" w:rsidR="00FA5CAA" w:rsidRPr="00DC0363" w:rsidRDefault="00FA5CAA" w:rsidP="00DC0363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DC0363" w14:paraId="29F5C663" w14:textId="77777777" w:rsidTr="00DC0363">
        <w:tc>
          <w:tcPr>
            <w:tcW w:w="9067" w:type="dxa"/>
            <w:gridSpan w:val="2"/>
          </w:tcPr>
          <w:p w14:paraId="33B7B70A" w14:textId="461EC6C2" w:rsidR="00DC0363" w:rsidRPr="00DC0363" w:rsidRDefault="00DC0363" w:rsidP="00DC0363">
            <w:pPr>
              <w:pStyle w:val="Liststycke"/>
              <w:numPr>
                <w:ilvl w:val="0"/>
                <w:numId w:val="3"/>
              </w:numPr>
              <w:rPr>
                <w:rFonts w:ascii="Palatino Linotype" w:hAnsi="Palatino Linotype"/>
                <w:b/>
                <w:bCs/>
              </w:rPr>
            </w:pPr>
            <w:r w:rsidRPr="00DC0363">
              <w:rPr>
                <w:rFonts w:ascii="Palatino Linotype" w:hAnsi="Palatino Linotype"/>
                <w:b/>
                <w:bCs/>
              </w:rPr>
              <w:t>Fick föreningen medel för besöksverksamhet på häkte och anstalt under 202</w:t>
            </w:r>
            <w:r w:rsidR="00282F81">
              <w:rPr>
                <w:rFonts w:ascii="Palatino Linotype" w:hAnsi="Palatino Linotype"/>
                <w:b/>
                <w:bCs/>
              </w:rPr>
              <w:t>4</w:t>
            </w:r>
            <w:r w:rsidRPr="00DC0363">
              <w:rPr>
                <w:rFonts w:ascii="Palatino Linotype" w:hAnsi="Palatino Linotype"/>
                <w:b/>
                <w:bCs/>
              </w:rPr>
              <w:t>?</w:t>
            </w:r>
          </w:p>
        </w:tc>
      </w:tr>
      <w:tr w:rsidR="00FA5CAA" w:rsidRPr="008678BB" w14:paraId="70C7DB9A" w14:textId="012A1A19" w:rsidTr="00DC0363">
        <w:tc>
          <w:tcPr>
            <w:tcW w:w="421" w:type="dxa"/>
          </w:tcPr>
          <w:p w14:paraId="33983221" w14:textId="77777777" w:rsidR="00FA5CAA" w:rsidRPr="008678BB" w:rsidRDefault="00FA5CAA" w:rsidP="00FA5CAA">
            <w:pPr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14:paraId="4737ED06" w14:textId="574B2C96" w:rsidR="00FA5CAA" w:rsidRPr="008678BB" w:rsidRDefault="00FA5CAA" w:rsidP="00FA5CAA">
            <w:pPr>
              <w:rPr>
                <w:rFonts w:ascii="Palatino Linotype" w:hAnsi="Palatino Linotype"/>
              </w:rPr>
            </w:pPr>
            <w:r w:rsidRPr="008678BB">
              <w:rPr>
                <w:rFonts w:ascii="Palatino Linotype" w:hAnsi="Palatino Linotype"/>
              </w:rPr>
              <w:t>Ja</w:t>
            </w:r>
          </w:p>
        </w:tc>
      </w:tr>
      <w:tr w:rsidR="00FA5CAA" w:rsidRPr="008678BB" w14:paraId="4C394E98" w14:textId="478CE502" w:rsidTr="00DC0363">
        <w:tc>
          <w:tcPr>
            <w:tcW w:w="421" w:type="dxa"/>
          </w:tcPr>
          <w:p w14:paraId="3E4084F4" w14:textId="234AF6DA" w:rsidR="00FA5CAA" w:rsidRPr="008678BB" w:rsidRDefault="00FA5CAA" w:rsidP="00FA5CAA">
            <w:pPr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14:paraId="033A5D44" w14:textId="46DB24B8" w:rsidR="00FA5CAA" w:rsidRPr="008678BB" w:rsidRDefault="00FA5CAA" w:rsidP="00FA5CAA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  <w:r w:rsidRPr="008678BB">
              <w:rPr>
                <w:sz w:val="22"/>
                <w:szCs w:val="22"/>
              </w:rPr>
              <w:t xml:space="preserve">Nej, föreningen hade ingen besöksverksamhet     </w:t>
            </w:r>
          </w:p>
        </w:tc>
      </w:tr>
      <w:tr w:rsidR="00FA5CAA" w:rsidRPr="008678BB" w14:paraId="1C15D9A1" w14:textId="71189D84" w:rsidTr="00DC0363">
        <w:tc>
          <w:tcPr>
            <w:tcW w:w="421" w:type="dxa"/>
          </w:tcPr>
          <w:p w14:paraId="4D8901C6" w14:textId="77777777" w:rsidR="00FA5CAA" w:rsidRPr="008678BB" w:rsidRDefault="00FA5CAA" w:rsidP="00FA5CAA">
            <w:pPr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14:paraId="585FCA6A" w14:textId="416780E6" w:rsidR="00FA5CAA" w:rsidRPr="008678BB" w:rsidRDefault="00FA5CAA" w:rsidP="00FA5CAA">
            <w:pPr>
              <w:rPr>
                <w:rFonts w:ascii="Palatino Linotype" w:hAnsi="Palatino Linotype"/>
              </w:rPr>
            </w:pPr>
            <w:r w:rsidRPr="008678BB">
              <w:rPr>
                <w:rFonts w:ascii="Palatino Linotype" w:hAnsi="Palatino Linotype"/>
              </w:rPr>
              <w:t>Nej, föreningen hade besöksverksamhet men ansökte aldrig om besöksmedel</w:t>
            </w:r>
          </w:p>
        </w:tc>
      </w:tr>
    </w:tbl>
    <w:p w14:paraId="079AF44F" w14:textId="24032509" w:rsidR="008678BB" w:rsidRDefault="008678BB" w:rsidP="00DC0363">
      <w:pPr>
        <w:pStyle w:val="Liststycke"/>
        <w:ind w:left="405"/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C0363" w14:paraId="495F9939" w14:textId="77777777" w:rsidTr="00DC0363">
        <w:tc>
          <w:tcPr>
            <w:tcW w:w="9067" w:type="dxa"/>
          </w:tcPr>
          <w:p w14:paraId="2A34DF19" w14:textId="1F69218E" w:rsidR="00DC0363" w:rsidRDefault="00DC0363" w:rsidP="001B0852">
            <w:pPr>
              <w:pStyle w:val="Liststycke"/>
              <w:numPr>
                <w:ilvl w:val="0"/>
                <w:numId w:val="3"/>
              </w:numPr>
            </w:pPr>
            <w:r w:rsidRPr="001B0852">
              <w:rPr>
                <w:rFonts w:ascii="Palatino Linotype" w:hAnsi="Palatino Linotype"/>
                <w:b/>
                <w:bCs/>
              </w:rPr>
              <w:t>Beskriv vilken verksamhet och vilka aktiviteter ni planerar att ha på häktet eller anstalten:</w:t>
            </w:r>
          </w:p>
        </w:tc>
      </w:tr>
      <w:tr w:rsidR="008678BB" w14:paraId="7B3E0285" w14:textId="77777777" w:rsidTr="00DC0363">
        <w:tc>
          <w:tcPr>
            <w:tcW w:w="9067" w:type="dxa"/>
          </w:tcPr>
          <w:p w14:paraId="0394B706" w14:textId="77777777" w:rsidR="008678BB" w:rsidRDefault="008678BB" w:rsidP="008678BB">
            <w:pPr>
              <w:pStyle w:val="Liststycke"/>
              <w:ind w:left="0"/>
            </w:pPr>
          </w:p>
        </w:tc>
      </w:tr>
      <w:tr w:rsidR="008678BB" w14:paraId="619AB33D" w14:textId="77777777" w:rsidTr="00DC0363">
        <w:tc>
          <w:tcPr>
            <w:tcW w:w="9067" w:type="dxa"/>
          </w:tcPr>
          <w:p w14:paraId="14F3A201" w14:textId="77777777" w:rsidR="008678BB" w:rsidRDefault="008678BB" w:rsidP="008678BB">
            <w:pPr>
              <w:pStyle w:val="Liststycke"/>
              <w:ind w:left="0"/>
            </w:pPr>
          </w:p>
        </w:tc>
      </w:tr>
      <w:tr w:rsidR="008678BB" w14:paraId="1D472C8F" w14:textId="77777777" w:rsidTr="00DC0363">
        <w:tc>
          <w:tcPr>
            <w:tcW w:w="9067" w:type="dxa"/>
          </w:tcPr>
          <w:p w14:paraId="06DB11D1" w14:textId="77777777" w:rsidR="008678BB" w:rsidRDefault="008678BB" w:rsidP="008678BB">
            <w:pPr>
              <w:pStyle w:val="Liststycke"/>
              <w:ind w:left="0"/>
            </w:pPr>
          </w:p>
        </w:tc>
      </w:tr>
    </w:tbl>
    <w:p w14:paraId="0FBC88C0" w14:textId="4ED6D623" w:rsidR="008678BB" w:rsidRDefault="008678BB" w:rsidP="008678BB">
      <w:pPr>
        <w:pStyle w:val="Liststycke"/>
        <w:ind w:left="405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678BB" w14:paraId="1BFE618D" w14:textId="77777777" w:rsidTr="006A5BEA">
        <w:tc>
          <w:tcPr>
            <w:tcW w:w="9067" w:type="dxa"/>
          </w:tcPr>
          <w:p w14:paraId="1C444FB0" w14:textId="7DE5EE99" w:rsidR="001B0852" w:rsidRPr="001B0852" w:rsidRDefault="001B0852" w:rsidP="001B0852">
            <w:pPr>
              <w:pStyle w:val="Liststycke"/>
              <w:numPr>
                <w:ilvl w:val="0"/>
                <w:numId w:val="3"/>
              </w:numPr>
              <w:rPr>
                <w:rFonts w:ascii="Palatino Linotype" w:hAnsi="Palatino Linotype"/>
                <w:b/>
                <w:bCs/>
              </w:rPr>
            </w:pPr>
            <w:r w:rsidRPr="001B0852">
              <w:rPr>
                <w:rFonts w:ascii="Palatino Linotype" w:hAnsi="Palatino Linotype"/>
                <w:b/>
                <w:bCs/>
              </w:rPr>
              <w:t>Hur ofta planerar ni besöka häktet/anstalten?</w:t>
            </w:r>
          </w:p>
          <w:p w14:paraId="51A40270" w14:textId="77777777" w:rsidR="008678BB" w:rsidRDefault="008678BB" w:rsidP="006A5BEA">
            <w:pPr>
              <w:pStyle w:val="Liststycke"/>
              <w:ind w:left="0"/>
            </w:pPr>
          </w:p>
        </w:tc>
      </w:tr>
      <w:tr w:rsidR="008678BB" w14:paraId="2301948C" w14:textId="77777777" w:rsidTr="006A5BEA">
        <w:tc>
          <w:tcPr>
            <w:tcW w:w="9067" w:type="dxa"/>
          </w:tcPr>
          <w:p w14:paraId="08F1100E" w14:textId="77777777" w:rsidR="008678BB" w:rsidRDefault="008678BB" w:rsidP="006A5BEA">
            <w:pPr>
              <w:pStyle w:val="Liststycke"/>
              <w:ind w:left="0"/>
            </w:pPr>
          </w:p>
        </w:tc>
      </w:tr>
      <w:tr w:rsidR="008678BB" w14:paraId="0AB087A4" w14:textId="77777777" w:rsidTr="006A5BEA">
        <w:tc>
          <w:tcPr>
            <w:tcW w:w="9067" w:type="dxa"/>
          </w:tcPr>
          <w:p w14:paraId="0EAC7FD3" w14:textId="17C1B182" w:rsidR="008678BB" w:rsidRDefault="008678BB" w:rsidP="006A5BEA">
            <w:pPr>
              <w:pStyle w:val="Liststycke"/>
              <w:ind w:left="0"/>
            </w:pPr>
          </w:p>
        </w:tc>
      </w:tr>
    </w:tbl>
    <w:p w14:paraId="3B281708" w14:textId="7BB6A5A7" w:rsidR="008678BB" w:rsidRDefault="008678BB" w:rsidP="001B0852">
      <w:pPr>
        <w:rPr>
          <w:rFonts w:ascii="Palatino Linotype" w:hAnsi="Palatino Linotype"/>
          <w:b/>
          <w:bCs/>
        </w:rPr>
      </w:pPr>
    </w:p>
    <w:p w14:paraId="28FDE37E" w14:textId="77777777" w:rsidR="00227645" w:rsidRPr="001B0852" w:rsidRDefault="00227645" w:rsidP="001B0852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B0852" w14:paraId="2B2F1689" w14:textId="77777777" w:rsidTr="001B0852">
        <w:tc>
          <w:tcPr>
            <w:tcW w:w="9067" w:type="dxa"/>
          </w:tcPr>
          <w:p w14:paraId="0D9BC05B" w14:textId="65111A95" w:rsidR="001B0852" w:rsidRDefault="001B0852" w:rsidP="001B0852">
            <w:pPr>
              <w:pStyle w:val="Liststycke"/>
              <w:numPr>
                <w:ilvl w:val="0"/>
                <w:numId w:val="3"/>
              </w:numPr>
            </w:pPr>
            <w:r w:rsidRPr="006C6092">
              <w:rPr>
                <w:rFonts w:ascii="Palatino Linotype" w:hAnsi="Palatino Linotype"/>
                <w:b/>
                <w:bCs/>
              </w:rPr>
              <w:lastRenderedPageBreak/>
              <w:t>Hur många besökare ca kommer att ingå i besöksgruppen?</w:t>
            </w:r>
          </w:p>
        </w:tc>
      </w:tr>
      <w:tr w:rsidR="008678BB" w14:paraId="3FFE91C5" w14:textId="77777777" w:rsidTr="001B0852">
        <w:tc>
          <w:tcPr>
            <w:tcW w:w="9067" w:type="dxa"/>
          </w:tcPr>
          <w:p w14:paraId="6F8798D2" w14:textId="77777777" w:rsidR="008678BB" w:rsidRDefault="008678BB" w:rsidP="006A5BEA">
            <w:pPr>
              <w:pStyle w:val="Liststycke"/>
              <w:ind w:left="0"/>
            </w:pPr>
          </w:p>
        </w:tc>
      </w:tr>
    </w:tbl>
    <w:p w14:paraId="57170C50" w14:textId="5EBE4574" w:rsidR="008678BB" w:rsidRPr="001B0852" w:rsidRDefault="008678BB" w:rsidP="001B0852">
      <w:pPr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678BB" w14:paraId="4608CF91" w14:textId="77777777" w:rsidTr="006A5BEA">
        <w:tc>
          <w:tcPr>
            <w:tcW w:w="9067" w:type="dxa"/>
          </w:tcPr>
          <w:p w14:paraId="7DA535AB" w14:textId="0DF74328" w:rsidR="008678BB" w:rsidRDefault="001B0852" w:rsidP="001B0852">
            <w:pPr>
              <w:pStyle w:val="Liststycke"/>
              <w:numPr>
                <w:ilvl w:val="0"/>
                <w:numId w:val="3"/>
              </w:numPr>
            </w:pPr>
            <w:r w:rsidRPr="006C6092">
              <w:rPr>
                <w:rFonts w:ascii="Palatino Linotype" w:hAnsi="Palatino Linotype"/>
                <w:b/>
                <w:bCs/>
              </w:rPr>
              <w:t>Hur många besökare ca kommer att delta per besökstillfälle?</w:t>
            </w:r>
          </w:p>
        </w:tc>
      </w:tr>
      <w:tr w:rsidR="008678BB" w14:paraId="5FCDE669" w14:textId="77777777" w:rsidTr="006A5BEA">
        <w:tc>
          <w:tcPr>
            <w:tcW w:w="9067" w:type="dxa"/>
          </w:tcPr>
          <w:p w14:paraId="0EB20DF3" w14:textId="77777777" w:rsidR="008678BB" w:rsidRDefault="008678BB" w:rsidP="006A5BEA">
            <w:pPr>
              <w:pStyle w:val="Liststycke"/>
              <w:ind w:left="0"/>
            </w:pPr>
          </w:p>
        </w:tc>
      </w:tr>
    </w:tbl>
    <w:p w14:paraId="777D0AE0" w14:textId="20459F0C" w:rsidR="008678BB" w:rsidRPr="006C6092" w:rsidRDefault="008678BB" w:rsidP="00025205">
      <w:pPr>
        <w:pStyle w:val="Liststycke"/>
        <w:ind w:left="405"/>
        <w:rPr>
          <w:rFonts w:ascii="Palatino Linotype" w:hAnsi="Palatino Linotype"/>
          <w:b/>
          <w:bCs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678BB" w14:paraId="2DC93896" w14:textId="77777777" w:rsidTr="006A5BEA">
        <w:tc>
          <w:tcPr>
            <w:tcW w:w="9067" w:type="dxa"/>
          </w:tcPr>
          <w:p w14:paraId="586ECD5C" w14:textId="477EDBCD" w:rsidR="008678BB" w:rsidRDefault="00025205" w:rsidP="00025205">
            <w:pPr>
              <w:pStyle w:val="Liststycke"/>
              <w:numPr>
                <w:ilvl w:val="0"/>
                <w:numId w:val="3"/>
              </w:numPr>
            </w:pPr>
            <w:r w:rsidRPr="006C6092">
              <w:rPr>
                <w:rFonts w:ascii="Palatino Linotype" w:hAnsi="Palatino Linotype"/>
                <w:b/>
                <w:bCs/>
              </w:rPr>
              <w:t>Planerar ni för utbildning av besökare under 202</w:t>
            </w:r>
            <w:r w:rsidR="00312AEF">
              <w:rPr>
                <w:rFonts w:ascii="Palatino Linotype" w:hAnsi="Palatino Linotype"/>
                <w:b/>
                <w:bCs/>
              </w:rPr>
              <w:t>6</w:t>
            </w:r>
            <w:r w:rsidRPr="006C6092">
              <w:rPr>
                <w:rFonts w:ascii="Palatino Linotype" w:hAnsi="Palatino Linotype"/>
                <w:b/>
                <w:bCs/>
              </w:rPr>
              <w:t>? Om ja, beskriv vilken sorts utbildning ex; för nya besökare eller kunskapspåfyllning för befintliga.</w:t>
            </w:r>
          </w:p>
        </w:tc>
      </w:tr>
      <w:tr w:rsidR="008678BB" w14:paraId="7B8E8F26" w14:textId="77777777" w:rsidTr="006A5BEA">
        <w:tc>
          <w:tcPr>
            <w:tcW w:w="9067" w:type="dxa"/>
          </w:tcPr>
          <w:p w14:paraId="1B8C9721" w14:textId="77777777" w:rsidR="008678BB" w:rsidRDefault="008678BB" w:rsidP="006A5BEA">
            <w:pPr>
              <w:pStyle w:val="Liststycke"/>
              <w:ind w:left="0"/>
            </w:pPr>
          </w:p>
        </w:tc>
      </w:tr>
      <w:tr w:rsidR="008678BB" w14:paraId="27415807" w14:textId="77777777" w:rsidTr="006A5BEA">
        <w:tc>
          <w:tcPr>
            <w:tcW w:w="9067" w:type="dxa"/>
          </w:tcPr>
          <w:p w14:paraId="27168D8E" w14:textId="77777777" w:rsidR="008678BB" w:rsidRDefault="008678BB" w:rsidP="006A5BEA">
            <w:pPr>
              <w:pStyle w:val="Liststycke"/>
              <w:ind w:left="0"/>
            </w:pPr>
          </w:p>
        </w:tc>
      </w:tr>
      <w:tr w:rsidR="00025205" w14:paraId="14B58CD8" w14:textId="77777777" w:rsidTr="006A5BEA">
        <w:tc>
          <w:tcPr>
            <w:tcW w:w="9067" w:type="dxa"/>
          </w:tcPr>
          <w:p w14:paraId="10A13D33" w14:textId="77777777" w:rsidR="00025205" w:rsidRDefault="00025205" w:rsidP="006A5BEA">
            <w:pPr>
              <w:pStyle w:val="Liststycke"/>
              <w:ind w:left="0"/>
            </w:pPr>
          </w:p>
        </w:tc>
      </w:tr>
    </w:tbl>
    <w:p w14:paraId="7B969F66" w14:textId="38E89E4F" w:rsidR="00025205" w:rsidRPr="00B71FC1" w:rsidRDefault="00025205" w:rsidP="00B71FC1">
      <w:pPr>
        <w:pStyle w:val="Brdtextutanindrag"/>
        <w:tabs>
          <w:tab w:val="right" w:leader="underscore" w:pos="9740"/>
        </w:tabs>
        <w:spacing w:line="360" w:lineRule="auto"/>
        <w:rPr>
          <w:rFonts w:cs="Gill Sans MT Regular"/>
          <w:b/>
          <w:sz w:val="28"/>
          <w:szCs w:val="28"/>
        </w:rPr>
      </w:pPr>
      <w:r>
        <w:br/>
      </w:r>
      <w:r w:rsidRPr="004234A8">
        <w:rPr>
          <w:rFonts w:cs="Gill Sans MT Regular"/>
          <w:b/>
          <w:sz w:val="28"/>
          <w:szCs w:val="28"/>
        </w:rPr>
        <w:t xml:space="preserve">Planerade intäkter och kostnader för </w:t>
      </w:r>
      <w:r>
        <w:rPr>
          <w:rFonts w:cs="Gill Sans MT Regular"/>
          <w:b/>
          <w:sz w:val="28"/>
          <w:szCs w:val="28"/>
        </w:rPr>
        <w:t>202</w:t>
      </w:r>
      <w:r w:rsidR="00662B29">
        <w:rPr>
          <w:rFonts w:cs="Gill Sans MT Regular"/>
          <w:b/>
          <w:sz w:val="28"/>
          <w:szCs w:val="28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5205" w14:paraId="72E407C7" w14:textId="77777777" w:rsidTr="00025205">
        <w:tc>
          <w:tcPr>
            <w:tcW w:w="4531" w:type="dxa"/>
          </w:tcPr>
          <w:p w14:paraId="6EE89B06" w14:textId="20CCD28A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Planerade</w:t>
            </w:r>
            <w:r w:rsidR="00B312FF" w:rsidRPr="00B71FC1">
              <w:rPr>
                <w:rFonts w:ascii="Palatino Linotype" w:hAnsi="Palatino Linotype"/>
                <w:b/>
                <w:bCs/>
              </w:rPr>
              <w:t xml:space="preserve"> besöksmedel RFS</w:t>
            </w:r>
          </w:p>
        </w:tc>
        <w:tc>
          <w:tcPr>
            <w:tcW w:w="4531" w:type="dxa"/>
          </w:tcPr>
          <w:p w14:paraId="6C90323C" w14:textId="3FD8933B" w:rsidR="00025205" w:rsidRPr="00B71FC1" w:rsidRDefault="00B312FF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Planerade kostnader</w:t>
            </w:r>
          </w:p>
        </w:tc>
      </w:tr>
      <w:tr w:rsidR="00025205" w14:paraId="2FFC962C" w14:textId="77777777" w:rsidTr="00025205">
        <w:tc>
          <w:tcPr>
            <w:tcW w:w="4531" w:type="dxa"/>
          </w:tcPr>
          <w:p w14:paraId="310B515C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1A3CF7D6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025205" w14:paraId="1EC7481B" w14:textId="77777777" w:rsidTr="00025205">
        <w:tc>
          <w:tcPr>
            <w:tcW w:w="4531" w:type="dxa"/>
          </w:tcPr>
          <w:p w14:paraId="0819F020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661DC2CE" w14:textId="452C9A02" w:rsidR="00025205" w:rsidRPr="00B71FC1" w:rsidRDefault="00B312FF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Resor</w:t>
            </w:r>
          </w:p>
        </w:tc>
      </w:tr>
      <w:tr w:rsidR="00025205" w14:paraId="1F80FAF9" w14:textId="77777777" w:rsidTr="00025205">
        <w:tc>
          <w:tcPr>
            <w:tcW w:w="4531" w:type="dxa"/>
          </w:tcPr>
          <w:p w14:paraId="5E260388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73625C6F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025205" w14:paraId="14100B19" w14:textId="77777777" w:rsidTr="00025205">
        <w:tc>
          <w:tcPr>
            <w:tcW w:w="4531" w:type="dxa"/>
          </w:tcPr>
          <w:p w14:paraId="3228E49F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65D76A25" w14:textId="7FA49B80" w:rsidR="00025205" w:rsidRPr="00B71FC1" w:rsidRDefault="00B312FF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Material</w:t>
            </w:r>
          </w:p>
        </w:tc>
      </w:tr>
      <w:tr w:rsidR="00025205" w14:paraId="5002C0EE" w14:textId="77777777" w:rsidTr="00025205">
        <w:tc>
          <w:tcPr>
            <w:tcW w:w="4531" w:type="dxa"/>
          </w:tcPr>
          <w:p w14:paraId="46868903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32430425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025205" w14:paraId="6671E81B" w14:textId="77777777" w:rsidTr="00025205">
        <w:tc>
          <w:tcPr>
            <w:tcW w:w="4531" w:type="dxa"/>
          </w:tcPr>
          <w:p w14:paraId="14B03ADD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47CEDFF0" w14:textId="4411E716" w:rsidR="00025205" w:rsidRPr="00B71FC1" w:rsidRDefault="00B312FF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Fika</w:t>
            </w:r>
          </w:p>
        </w:tc>
      </w:tr>
      <w:tr w:rsidR="00025205" w14:paraId="4DB4CE14" w14:textId="77777777" w:rsidTr="00025205">
        <w:tc>
          <w:tcPr>
            <w:tcW w:w="4531" w:type="dxa"/>
          </w:tcPr>
          <w:p w14:paraId="3AE23F8E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14AD0C12" w14:textId="77777777" w:rsidR="00025205" w:rsidRPr="00B71FC1" w:rsidRDefault="00025205" w:rsidP="00025205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56D6C" w14:paraId="686406F6" w14:textId="77777777" w:rsidTr="00025205">
        <w:tc>
          <w:tcPr>
            <w:tcW w:w="4531" w:type="dxa"/>
          </w:tcPr>
          <w:p w14:paraId="0634CAB4" w14:textId="77777777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3250FF6F" w14:textId="2AC1A654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Studieverksamhet</w:t>
            </w:r>
          </w:p>
        </w:tc>
      </w:tr>
      <w:tr w:rsidR="00E56D6C" w14:paraId="012FC56B" w14:textId="77777777" w:rsidTr="00025205">
        <w:tc>
          <w:tcPr>
            <w:tcW w:w="4531" w:type="dxa"/>
          </w:tcPr>
          <w:p w14:paraId="3E168D46" w14:textId="77777777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023688EE" w14:textId="77777777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56D6C" w14:paraId="62B1C719" w14:textId="77777777" w:rsidTr="00025205">
        <w:tc>
          <w:tcPr>
            <w:tcW w:w="4531" w:type="dxa"/>
          </w:tcPr>
          <w:p w14:paraId="7FEBA6A7" w14:textId="77777777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0E6563C9" w14:textId="7BE1027D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Övrigt specificera</w:t>
            </w:r>
          </w:p>
        </w:tc>
      </w:tr>
      <w:tr w:rsidR="00E56D6C" w14:paraId="79212EA0" w14:textId="77777777" w:rsidTr="00025205">
        <w:tc>
          <w:tcPr>
            <w:tcW w:w="4531" w:type="dxa"/>
          </w:tcPr>
          <w:p w14:paraId="109B9852" w14:textId="77777777" w:rsidR="00E56D6C" w:rsidRPr="00B71FC1" w:rsidRDefault="00E56D6C" w:rsidP="00025205">
            <w:pPr>
              <w:rPr>
                <w:rFonts w:ascii="Palatino Linotype" w:hAnsi="Palatino Linotype"/>
              </w:rPr>
            </w:pPr>
          </w:p>
        </w:tc>
        <w:tc>
          <w:tcPr>
            <w:tcW w:w="4531" w:type="dxa"/>
          </w:tcPr>
          <w:p w14:paraId="3C2F2EBF" w14:textId="77777777" w:rsidR="00E56D6C" w:rsidRPr="00B71FC1" w:rsidRDefault="00E56D6C" w:rsidP="00025205">
            <w:pPr>
              <w:rPr>
                <w:rFonts w:ascii="Palatino Linotype" w:hAnsi="Palatino Linotype"/>
              </w:rPr>
            </w:pPr>
          </w:p>
        </w:tc>
      </w:tr>
      <w:tr w:rsidR="00E56D6C" w14:paraId="7695CEDA" w14:textId="77777777" w:rsidTr="00025205">
        <w:tc>
          <w:tcPr>
            <w:tcW w:w="4531" w:type="dxa"/>
          </w:tcPr>
          <w:p w14:paraId="2B29B5DB" w14:textId="0A6E3078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Summa</w:t>
            </w:r>
          </w:p>
        </w:tc>
        <w:tc>
          <w:tcPr>
            <w:tcW w:w="4531" w:type="dxa"/>
          </w:tcPr>
          <w:p w14:paraId="7A324BE0" w14:textId="74357543" w:rsidR="00E56D6C" w:rsidRPr="00B71FC1" w:rsidRDefault="00E56D6C" w:rsidP="00025205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Summa</w:t>
            </w:r>
          </w:p>
        </w:tc>
      </w:tr>
      <w:tr w:rsidR="00E56D6C" w14:paraId="36C1E732" w14:textId="77777777" w:rsidTr="00025205">
        <w:tc>
          <w:tcPr>
            <w:tcW w:w="4531" w:type="dxa"/>
          </w:tcPr>
          <w:p w14:paraId="6CD62F36" w14:textId="77777777" w:rsidR="00E56D6C" w:rsidRDefault="00E56D6C" w:rsidP="00025205"/>
        </w:tc>
        <w:tc>
          <w:tcPr>
            <w:tcW w:w="4531" w:type="dxa"/>
          </w:tcPr>
          <w:p w14:paraId="6FDE1B15" w14:textId="77777777" w:rsidR="00E56D6C" w:rsidRDefault="00E56D6C" w:rsidP="00025205"/>
        </w:tc>
      </w:tr>
    </w:tbl>
    <w:p w14:paraId="114E444E" w14:textId="0D790F5D" w:rsidR="00E56D6C" w:rsidRPr="00270803" w:rsidRDefault="00270803" w:rsidP="005A1E82">
      <w:pPr>
        <w:pStyle w:val="Brdtextutanindrag"/>
        <w:tabs>
          <w:tab w:val="left" w:pos="5245"/>
          <w:tab w:val="right" w:leader="underscore" w:pos="9740"/>
          <w:tab w:val="right" w:leader="underscore" w:pos="12340"/>
        </w:tabs>
        <w:spacing w:line="360" w:lineRule="auto"/>
        <w:ind w:right="506"/>
        <w:rPr>
          <w:b/>
          <w:bCs/>
          <w:sz w:val="22"/>
          <w:szCs w:val="22"/>
        </w:rPr>
      </w:pPr>
      <w:r w:rsidRPr="00270803">
        <w:rPr>
          <w:b/>
          <w:bCs/>
          <w:sz w:val="22"/>
          <w:szCs w:val="22"/>
        </w:rPr>
        <w:t>Föreningens kontonummer: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D6C" w14:paraId="06A7BACA" w14:textId="77777777" w:rsidTr="00EC4D3D">
        <w:tc>
          <w:tcPr>
            <w:tcW w:w="9062" w:type="dxa"/>
          </w:tcPr>
          <w:p w14:paraId="28EF7D54" w14:textId="77777777" w:rsidR="00E56D6C" w:rsidRDefault="00E56D6C" w:rsidP="00EC4D3D"/>
        </w:tc>
      </w:tr>
    </w:tbl>
    <w:p w14:paraId="7ADD6992" w14:textId="77777777" w:rsidR="00270803" w:rsidRPr="00270803" w:rsidRDefault="00270803" w:rsidP="005A1E82">
      <w:pPr>
        <w:pStyle w:val="Brdtextutanindrag"/>
        <w:tabs>
          <w:tab w:val="left" w:pos="5245"/>
          <w:tab w:val="right" w:leader="underscore" w:pos="9740"/>
          <w:tab w:val="right" w:leader="underscore" w:pos="12340"/>
        </w:tabs>
        <w:spacing w:line="360" w:lineRule="auto"/>
        <w:ind w:right="506"/>
        <w:rPr>
          <w:b/>
          <w:bCs/>
          <w:sz w:val="22"/>
          <w:szCs w:val="22"/>
        </w:rPr>
      </w:pPr>
      <w:r w:rsidRPr="00270803">
        <w:rPr>
          <w:b/>
          <w:bCs/>
          <w:sz w:val="22"/>
          <w:szCs w:val="22"/>
        </w:rPr>
        <w:t>Postadress eller mejl dit beslut om besöksmedel skickas: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D6C" w14:paraId="2CC2A0EF" w14:textId="77777777" w:rsidTr="00EC4D3D">
        <w:tc>
          <w:tcPr>
            <w:tcW w:w="9062" w:type="dxa"/>
          </w:tcPr>
          <w:p w14:paraId="6BB57E7E" w14:textId="77777777" w:rsidR="00E56D6C" w:rsidRDefault="00E56D6C" w:rsidP="00EC4D3D"/>
        </w:tc>
      </w:tr>
      <w:tr w:rsidR="00E56D6C" w14:paraId="07D2BBD8" w14:textId="77777777" w:rsidTr="00EC4D3D">
        <w:tc>
          <w:tcPr>
            <w:tcW w:w="9062" w:type="dxa"/>
          </w:tcPr>
          <w:p w14:paraId="1659A319" w14:textId="77777777" w:rsidR="00E56D6C" w:rsidRDefault="00E56D6C" w:rsidP="00EC4D3D"/>
        </w:tc>
      </w:tr>
    </w:tbl>
    <w:p w14:paraId="142A4BA6" w14:textId="6D7CE030" w:rsidR="00E56D6C" w:rsidRPr="0028140D" w:rsidRDefault="005A1E82" w:rsidP="0028140D">
      <w:pPr>
        <w:pStyle w:val="Brdtextutanindrag"/>
        <w:tabs>
          <w:tab w:val="left" w:pos="5245"/>
          <w:tab w:val="right" w:leader="underscore" w:pos="9740"/>
          <w:tab w:val="right" w:leader="underscore" w:pos="12340"/>
        </w:tabs>
        <w:spacing w:line="360" w:lineRule="auto"/>
        <w:ind w:right="506"/>
        <w:rPr>
          <w:b/>
          <w:bCs/>
          <w:sz w:val="22"/>
          <w:szCs w:val="22"/>
        </w:rPr>
      </w:pPr>
      <w:r w:rsidRPr="0028140D">
        <w:rPr>
          <w:b/>
          <w:bCs/>
          <w:sz w:val="22"/>
          <w:szCs w:val="22"/>
        </w:rPr>
        <w:t>Verksamheten ska samplaneras med häkte/anstalt, uppge ansvarig</w:t>
      </w:r>
      <w:r w:rsidR="001A25F8">
        <w:rPr>
          <w:b/>
          <w:bCs/>
          <w:sz w:val="22"/>
          <w:szCs w:val="22"/>
        </w:rPr>
        <w:br/>
      </w:r>
      <w:r w:rsidRPr="0028140D">
        <w:rPr>
          <w:b/>
          <w:bCs/>
          <w:sz w:val="22"/>
          <w:szCs w:val="22"/>
        </w:rPr>
        <w:t>kriminalvårdstjänsteman: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6D6C" w14:paraId="12F16965" w14:textId="77777777" w:rsidTr="00E56D6C">
        <w:tc>
          <w:tcPr>
            <w:tcW w:w="9062" w:type="dxa"/>
          </w:tcPr>
          <w:p w14:paraId="35A4EBA8" w14:textId="77777777" w:rsidR="00E56D6C" w:rsidRDefault="00E56D6C" w:rsidP="00EC4D3D"/>
        </w:tc>
      </w:tr>
    </w:tbl>
    <w:p w14:paraId="73C1BB05" w14:textId="4991F605" w:rsidR="00B71FC1" w:rsidRPr="001A09D4" w:rsidRDefault="00B71FC1" w:rsidP="00B71FC1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Föreningens ordförande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FC1" w14:paraId="69975A79" w14:textId="77777777" w:rsidTr="00EC4D3D">
        <w:tc>
          <w:tcPr>
            <w:tcW w:w="9062" w:type="dxa"/>
          </w:tcPr>
          <w:p w14:paraId="6A30B4DC" w14:textId="77777777" w:rsidR="00B71FC1" w:rsidRDefault="00B71FC1" w:rsidP="00EC4D3D"/>
        </w:tc>
      </w:tr>
    </w:tbl>
    <w:p w14:paraId="5BBBD855" w14:textId="77777777" w:rsidR="0028140D" w:rsidRDefault="0028140D" w:rsidP="005A1E82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</w:p>
    <w:p w14:paraId="66DBABFD" w14:textId="48059509" w:rsidR="00B71FC1" w:rsidRPr="001A09D4" w:rsidRDefault="0028140D" w:rsidP="005A1E82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bCs/>
          <w:sz w:val="28"/>
          <w:szCs w:val="28"/>
        </w:rPr>
      </w:pPr>
      <w:r w:rsidRPr="001A09D4">
        <w:rPr>
          <w:b/>
          <w:bCs/>
          <w:sz w:val="22"/>
          <w:szCs w:val="22"/>
        </w:rPr>
        <w:t>Namnteckning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1FC1" w14:paraId="0E1BC532" w14:textId="77777777" w:rsidTr="00B71FC1">
        <w:tc>
          <w:tcPr>
            <w:tcW w:w="9062" w:type="dxa"/>
          </w:tcPr>
          <w:p w14:paraId="1461FC61" w14:textId="77777777" w:rsidR="00B71FC1" w:rsidRDefault="00B71FC1" w:rsidP="00EC4D3D"/>
        </w:tc>
      </w:tr>
    </w:tbl>
    <w:p w14:paraId="74F454A9" w14:textId="77777777" w:rsidR="005A1E82" w:rsidRDefault="005A1E82" w:rsidP="005A1E82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sz w:val="28"/>
          <w:szCs w:val="28"/>
        </w:rPr>
      </w:pPr>
    </w:p>
    <w:p w14:paraId="24CF2B93" w14:textId="77777777" w:rsidR="00227645" w:rsidRDefault="00227645" w:rsidP="00F75948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sz w:val="28"/>
          <w:szCs w:val="28"/>
        </w:rPr>
      </w:pPr>
    </w:p>
    <w:p w14:paraId="122DE098" w14:textId="77777777" w:rsidR="00227645" w:rsidRDefault="00227645" w:rsidP="00F75948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sz w:val="28"/>
          <w:szCs w:val="28"/>
        </w:rPr>
      </w:pPr>
    </w:p>
    <w:p w14:paraId="7AEC348C" w14:textId="3350037D" w:rsidR="00B71FC1" w:rsidRPr="00110624" w:rsidRDefault="00912365" w:rsidP="00F75948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  <w:r>
        <w:rPr>
          <w:rFonts w:cs="Gill Sans MT Regular"/>
          <w:b/>
          <w:sz w:val="28"/>
          <w:szCs w:val="28"/>
        </w:rPr>
        <w:lastRenderedPageBreak/>
        <w:t>Redovisning av besöksmedel för</w:t>
      </w:r>
      <w:r w:rsidRPr="004234A8">
        <w:rPr>
          <w:rFonts w:cs="Gill Sans MT Regular"/>
          <w:b/>
          <w:sz w:val="28"/>
          <w:szCs w:val="28"/>
        </w:rPr>
        <w:t xml:space="preserve"> </w:t>
      </w:r>
      <w:r>
        <w:rPr>
          <w:rFonts w:cs="Gill Sans MT Regular"/>
          <w:b/>
          <w:sz w:val="28"/>
          <w:szCs w:val="28"/>
        </w:rPr>
        <w:t>verksamhetsår</w:t>
      </w:r>
      <w:r w:rsidRPr="004234A8">
        <w:rPr>
          <w:rFonts w:cs="Gill Sans MT Regular"/>
          <w:b/>
          <w:sz w:val="28"/>
          <w:szCs w:val="28"/>
        </w:rPr>
        <w:t xml:space="preserve"> </w:t>
      </w:r>
      <w:r>
        <w:rPr>
          <w:rFonts w:cs="Gill Sans MT Regular"/>
          <w:b/>
          <w:sz w:val="28"/>
          <w:szCs w:val="28"/>
        </w:rPr>
        <w:t>202</w:t>
      </w:r>
      <w:r w:rsidR="00662B29">
        <w:rPr>
          <w:rFonts w:cs="Gill Sans MT Regular"/>
          <w:b/>
          <w:sz w:val="28"/>
          <w:szCs w:val="28"/>
        </w:rPr>
        <w:t>5</w:t>
      </w:r>
      <w:r w:rsidR="00F75948">
        <w:rPr>
          <w:rFonts w:cs="Gill Sans MT Regular"/>
          <w:b/>
          <w:sz w:val="28"/>
          <w:szCs w:val="28"/>
        </w:rPr>
        <w:br/>
      </w:r>
      <w:r w:rsidR="00F75948" w:rsidRPr="00110624">
        <w:rPr>
          <w:sz w:val="22"/>
          <w:szCs w:val="22"/>
        </w:rPr>
        <w:t>Den här</w:t>
      </w:r>
      <w:r w:rsidR="00F75948">
        <w:rPr>
          <w:sz w:val="22"/>
          <w:szCs w:val="22"/>
        </w:rPr>
        <w:t xml:space="preserve"> delen </w:t>
      </w:r>
      <w:r w:rsidR="00F75948" w:rsidRPr="00110624">
        <w:rPr>
          <w:sz w:val="22"/>
          <w:szCs w:val="22"/>
        </w:rPr>
        <w:t xml:space="preserve">fylls endast i av föreningar som fick besöksmedel under </w:t>
      </w:r>
      <w:r w:rsidR="00F75948">
        <w:rPr>
          <w:sz w:val="22"/>
          <w:szCs w:val="22"/>
        </w:rPr>
        <w:t>202</w:t>
      </w:r>
      <w:r w:rsidR="00662B29">
        <w:rPr>
          <w:sz w:val="22"/>
          <w:szCs w:val="22"/>
        </w:rPr>
        <w:t>5</w:t>
      </w:r>
      <w:r w:rsidR="00F75948" w:rsidRPr="00110624">
        <w:rPr>
          <w:sz w:val="22"/>
          <w:szCs w:val="22"/>
        </w:rPr>
        <w:t xml:space="preserve">. Observera att inga nya besöksmedel för </w:t>
      </w:r>
      <w:r w:rsidR="00F75948">
        <w:rPr>
          <w:sz w:val="22"/>
          <w:szCs w:val="22"/>
        </w:rPr>
        <w:t>202</w:t>
      </w:r>
      <w:r w:rsidR="00662B29">
        <w:rPr>
          <w:sz w:val="22"/>
          <w:szCs w:val="22"/>
        </w:rPr>
        <w:t>6</w:t>
      </w:r>
      <w:r w:rsidR="008F2A91">
        <w:rPr>
          <w:sz w:val="22"/>
          <w:szCs w:val="22"/>
        </w:rPr>
        <w:t xml:space="preserve"> </w:t>
      </w:r>
      <w:r w:rsidR="00F75948" w:rsidRPr="00110624">
        <w:rPr>
          <w:sz w:val="22"/>
          <w:szCs w:val="22"/>
        </w:rPr>
        <w:t xml:space="preserve">betalas ut förrän medel för </w:t>
      </w:r>
      <w:r w:rsidR="00F75948">
        <w:rPr>
          <w:sz w:val="22"/>
          <w:szCs w:val="22"/>
        </w:rPr>
        <w:t>202</w:t>
      </w:r>
      <w:r w:rsidR="00662B29">
        <w:rPr>
          <w:sz w:val="22"/>
          <w:szCs w:val="22"/>
        </w:rPr>
        <w:t>5</w:t>
      </w:r>
      <w:r w:rsidR="008F2A91">
        <w:rPr>
          <w:sz w:val="22"/>
          <w:szCs w:val="22"/>
        </w:rPr>
        <w:t xml:space="preserve"> </w:t>
      </w:r>
      <w:r w:rsidR="00F75948" w:rsidRPr="00110624">
        <w:rPr>
          <w:sz w:val="22"/>
          <w:szCs w:val="22"/>
        </w:rPr>
        <w:t xml:space="preserve">redovisats. </w:t>
      </w:r>
      <w:r w:rsidR="00B71FC1">
        <w:rPr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1FC1" w14:paraId="0700ADE2" w14:textId="77777777" w:rsidTr="00EC4D3D">
        <w:tc>
          <w:tcPr>
            <w:tcW w:w="4531" w:type="dxa"/>
          </w:tcPr>
          <w:p w14:paraId="52A8CC41" w14:textId="0E1386DF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Faktiska</w:t>
            </w:r>
            <w:r w:rsidRPr="00B71FC1">
              <w:rPr>
                <w:rFonts w:ascii="Palatino Linotype" w:hAnsi="Palatino Linotype"/>
                <w:b/>
                <w:bCs/>
              </w:rPr>
              <w:t xml:space="preserve"> besöksmedel RFS</w:t>
            </w:r>
          </w:p>
        </w:tc>
        <w:tc>
          <w:tcPr>
            <w:tcW w:w="4531" w:type="dxa"/>
          </w:tcPr>
          <w:p w14:paraId="30B0BAF2" w14:textId="19F5402C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Faktiska</w:t>
            </w:r>
            <w:r w:rsidRPr="00B71FC1">
              <w:rPr>
                <w:rFonts w:ascii="Palatino Linotype" w:hAnsi="Palatino Linotype"/>
                <w:b/>
                <w:bCs/>
              </w:rPr>
              <w:t xml:space="preserve"> kostnader</w:t>
            </w:r>
          </w:p>
        </w:tc>
      </w:tr>
      <w:tr w:rsidR="00B71FC1" w14:paraId="181E9D4E" w14:textId="77777777" w:rsidTr="00EC4D3D">
        <w:tc>
          <w:tcPr>
            <w:tcW w:w="4531" w:type="dxa"/>
          </w:tcPr>
          <w:p w14:paraId="401B7405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783EB124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B71FC1" w14:paraId="6E35A81F" w14:textId="77777777" w:rsidTr="00EC4D3D">
        <w:tc>
          <w:tcPr>
            <w:tcW w:w="4531" w:type="dxa"/>
          </w:tcPr>
          <w:p w14:paraId="69856A1D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3E44BDE4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Resor</w:t>
            </w:r>
          </w:p>
        </w:tc>
      </w:tr>
      <w:tr w:rsidR="00B71FC1" w14:paraId="20C908F0" w14:textId="77777777" w:rsidTr="00EC4D3D">
        <w:tc>
          <w:tcPr>
            <w:tcW w:w="4531" w:type="dxa"/>
          </w:tcPr>
          <w:p w14:paraId="1B7F945E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086B8B3B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B71FC1" w14:paraId="76036283" w14:textId="77777777" w:rsidTr="00EC4D3D">
        <w:tc>
          <w:tcPr>
            <w:tcW w:w="4531" w:type="dxa"/>
          </w:tcPr>
          <w:p w14:paraId="5B68A2FF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5841F93C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Material</w:t>
            </w:r>
          </w:p>
        </w:tc>
      </w:tr>
      <w:tr w:rsidR="00B71FC1" w14:paraId="49874DCF" w14:textId="77777777" w:rsidTr="00EC4D3D">
        <w:tc>
          <w:tcPr>
            <w:tcW w:w="4531" w:type="dxa"/>
          </w:tcPr>
          <w:p w14:paraId="7AE7351F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12EDD815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B71FC1" w14:paraId="09522036" w14:textId="77777777" w:rsidTr="00EC4D3D">
        <w:tc>
          <w:tcPr>
            <w:tcW w:w="4531" w:type="dxa"/>
          </w:tcPr>
          <w:p w14:paraId="66C0D02B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0DFEF6E3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Fika</w:t>
            </w:r>
          </w:p>
        </w:tc>
      </w:tr>
      <w:tr w:rsidR="00B71FC1" w14:paraId="4B65DD16" w14:textId="77777777" w:rsidTr="00EC4D3D">
        <w:tc>
          <w:tcPr>
            <w:tcW w:w="4531" w:type="dxa"/>
          </w:tcPr>
          <w:p w14:paraId="2EAA5E82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58F85F1E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B71FC1" w14:paraId="16FAD1F2" w14:textId="77777777" w:rsidTr="00EC4D3D">
        <w:tc>
          <w:tcPr>
            <w:tcW w:w="4531" w:type="dxa"/>
          </w:tcPr>
          <w:p w14:paraId="1DDF7102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1FFF0F4D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Studieverksamhet</w:t>
            </w:r>
          </w:p>
        </w:tc>
      </w:tr>
      <w:tr w:rsidR="00B71FC1" w14:paraId="37F5907C" w14:textId="77777777" w:rsidTr="00EC4D3D">
        <w:tc>
          <w:tcPr>
            <w:tcW w:w="4531" w:type="dxa"/>
          </w:tcPr>
          <w:p w14:paraId="2F54E3A4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66ADE34B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B71FC1" w14:paraId="52A63884" w14:textId="77777777" w:rsidTr="00EC4D3D">
        <w:tc>
          <w:tcPr>
            <w:tcW w:w="4531" w:type="dxa"/>
          </w:tcPr>
          <w:p w14:paraId="62B4AF86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4531" w:type="dxa"/>
          </w:tcPr>
          <w:p w14:paraId="48BE96A6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Övrigt specificera</w:t>
            </w:r>
          </w:p>
        </w:tc>
      </w:tr>
      <w:tr w:rsidR="00B71FC1" w14:paraId="6245CD56" w14:textId="77777777" w:rsidTr="00EC4D3D">
        <w:tc>
          <w:tcPr>
            <w:tcW w:w="4531" w:type="dxa"/>
          </w:tcPr>
          <w:p w14:paraId="4DD31477" w14:textId="77777777" w:rsidR="00B71FC1" w:rsidRPr="00B71FC1" w:rsidRDefault="00B71FC1" w:rsidP="00EC4D3D">
            <w:pPr>
              <w:rPr>
                <w:rFonts w:ascii="Palatino Linotype" w:hAnsi="Palatino Linotype"/>
              </w:rPr>
            </w:pPr>
          </w:p>
        </w:tc>
        <w:tc>
          <w:tcPr>
            <w:tcW w:w="4531" w:type="dxa"/>
          </w:tcPr>
          <w:p w14:paraId="35C50461" w14:textId="77777777" w:rsidR="00B71FC1" w:rsidRPr="00B71FC1" w:rsidRDefault="00B71FC1" w:rsidP="00EC4D3D">
            <w:pPr>
              <w:rPr>
                <w:rFonts w:ascii="Palatino Linotype" w:hAnsi="Palatino Linotype"/>
              </w:rPr>
            </w:pPr>
          </w:p>
        </w:tc>
      </w:tr>
      <w:tr w:rsidR="00B71FC1" w14:paraId="5A4D54A1" w14:textId="77777777" w:rsidTr="00EC4D3D">
        <w:tc>
          <w:tcPr>
            <w:tcW w:w="4531" w:type="dxa"/>
          </w:tcPr>
          <w:p w14:paraId="2AE33CC0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Summa</w:t>
            </w:r>
          </w:p>
        </w:tc>
        <w:tc>
          <w:tcPr>
            <w:tcW w:w="4531" w:type="dxa"/>
          </w:tcPr>
          <w:p w14:paraId="6A9E69CA" w14:textId="77777777" w:rsidR="00B71FC1" w:rsidRPr="00B71FC1" w:rsidRDefault="00B71FC1" w:rsidP="00EC4D3D">
            <w:pPr>
              <w:rPr>
                <w:rFonts w:ascii="Palatino Linotype" w:hAnsi="Palatino Linotype"/>
                <w:b/>
                <w:bCs/>
              </w:rPr>
            </w:pPr>
            <w:r w:rsidRPr="00B71FC1">
              <w:rPr>
                <w:rFonts w:ascii="Palatino Linotype" w:hAnsi="Palatino Linotype"/>
                <w:b/>
                <w:bCs/>
              </w:rPr>
              <w:t>Summa</w:t>
            </w:r>
          </w:p>
        </w:tc>
      </w:tr>
      <w:tr w:rsidR="00B71FC1" w14:paraId="303FB51F" w14:textId="77777777" w:rsidTr="00EC4D3D">
        <w:tc>
          <w:tcPr>
            <w:tcW w:w="4531" w:type="dxa"/>
          </w:tcPr>
          <w:p w14:paraId="63B4940E" w14:textId="77777777" w:rsidR="00B71FC1" w:rsidRDefault="00B71FC1" w:rsidP="00EC4D3D"/>
        </w:tc>
        <w:tc>
          <w:tcPr>
            <w:tcW w:w="4531" w:type="dxa"/>
          </w:tcPr>
          <w:p w14:paraId="21A0C8AF" w14:textId="77777777" w:rsidR="00B71FC1" w:rsidRDefault="00B71FC1" w:rsidP="00EC4D3D"/>
        </w:tc>
      </w:tr>
    </w:tbl>
    <w:p w14:paraId="0EEC507D" w14:textId="4CC3499F" w:rsidR="00F75948" w:rsidRPr="00110624" w:rsidRDefault="00F75948" w:rsidP="00F75948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</w:p>
    <w:p w14:paraId="48FF286E" w14:textId="5D0DD313" w:rsidR="00912365" w:rsidRPr="0028140D" w:rsidRDefault="00DB6B3A" w:rsidP="00912365">
      <w:pPr>
        <w:pStyle w:val="Brdtextutanindrag"/>
        <w:tabs>
          <w:tab w:val="left" w:pos="5245"/>
          <w:tab w:val="right" w:leader="underscore" w:pos="9740"/>
          <w:tab w:val="right" w:leader="underscore" w:pos="12340"/>
        </w:tabs>
        <w:spacing w:line="360" w:lineRule="auto"/>
        <w:ind w:right="506"/>
        <w:rPr>
          <w:b/>
          <w:bCs/>
          <w:sz w:val="22"/>
          <w:szCs w:val="22"/>
        </w:rPr>
      </w:pPr>
      <w:r w:rsidRPr="00110624">
        <w:rPr>
          <w:sz w:val="22"/>
          <w:szCs w:val="22"/>
        </w:rPr>
        <w:t xml:space="preserve">Vid otydligheter förbehåller sig RFS rätten att begära in ytterligare underlag.  </w:t>
      </w:r>
    </w:p>
    <w:p w14:paraId="3066C61D" w14:textId="323581B7" w:rsidR="00912365" w:rsidRPr="001A09D4" w:rsidRDefault="0095085E" w:rsidP="00912365">
      <w:pPr>
        <w:pStyle w:val="Brdtextutanindrag"/>
        <w:tabs>
          <w:tab w:val="right" w:leader="underscore" w:pos="974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Underskrift av f</w:t>
      </w:r>
      <w:r w:rsidR="00912365" w:rsidRPr="001A09D4">
        <w:rPr>
          <w:b/>
          <w:bCs/>
          <w:sz w:val="22"/>
          <w:szCs w:val="22"/>
        </w:rPr>
        <w:t>öreningens ordförande</w:t>
      </w:r>
      <w:r>
        <w:rPr>
          <w:b/>
          <w:bCs/>
          <w:sz w:val="22"/>
          <w:szCs w:val="22"/>
        </w:rPr>
        <w:t xml:space="preserve"> eller kassör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2365" w14:paraId="18B9F3A5" w14:textId="77777777" w:rsidTr="00CA14B3">
        <w:tc>
          <w:tcPr>
            <w:tcW w:w="9062" w:type="dxa"/>
          </w:tcPr>
          <w:p w14:paraId="71CB20E5" w14:textId="77777777" w:rsidR="00912365" w:rsidRDefault="00912365" w:rsidP="00CA14B3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B3A4D45" w14:textId="77777777" w:rsidR="006D223A" w:rsidRPr="0095085E" w:rsidRDefault="006D223A" w:rsidP="006D223A">
      <w:pPr>
        <w:pStyle w:val="Brdtextutanindrag"/>
        <w:tabs>
          <w:tab w:val="right" w:leader="underscore" w:pos="974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Namnförtydligande: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EB0" w14:paraId="088A1F69" w14:textId="77777777" w:rsidTr="00EC4D3D">
        <w:tc>
          <w:tcPr>
            <w:tcW w:w="9062" w:type="dxa"/>
          </w:tcPr>
          <w:p w14:paraId="698AAFE0" w14:textId="77777777" w:rsidR="00FB5EB0" w:rsidRDefault="00FB5EB0" w:rsidP="00EC4D3D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09094A13" w14:textId="1CE94060" w:rsidR="00912365" w:rsidRDefault="00912365" w:rsidP="00912365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</w:p>
    <w:p w14:paraId="21D1DE46" w14:textId="7E8C7510" w:rsidR="00FB5EB0" w:rsidRPr="0095085E" w:rsidRDefault="00FB5EB0" w:rsidP="00FB5EB0">
      <w:pPr>
        <w:pStyle w:val="Brdtextutanindrag"/>
        <w:tabs>
          <w:tab w:val="right" w:leader="underscore" w:pos="9740"/>
        </w:tabs>
        <w:spacing w:line="360" w:lineRule="auto"/>
        <w:rPr>
          <w:b/>
          <w:bCs/>
          <w:sz w:val="22"/>
          <w:szCs w:val="22"/>
        </w:rPr>
      </w:pPr>
      <w:r w:rsidRPr="0095085E">
        <w:rPr>
          <w:b/>
          <w:bCs/>
          <w:sz w:val="22"/>
          <w:szCs w:val="22"/>
        </w:rPr>
        <w:t xml:space="preserve">Underskrift av kriminalvårdstjänsteman </w:t>
      </w:r>
      <w:r w:rsidR="00865B02">
        <w:rPr>
          <w:b/>
          <w:bCs/>
          <w:sz w:val="22"/>
          <w:szCs w:val="22"/>
        </w:rPr>
        <w:t>som kan intyga att besöksverksamheten ägt rum</w:t>
      </w:r>
      <w:r w:rsidRPr="0095085E">
        <w:rPr>
          <w:b/>
          <w:bCs/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EB0" w14:paraId="06046177" w14:textId="77777777" w:rsidTr="00EC4D3D">
        <w:tc>
          <w:tcPr>
            <w:tcW w:w="9062" w:type="dxa"/>
          </w:tcPr>
          <w:p w14:paraId="0B48E1A0" w14:textId="77777777" w:rsidR="00FB5EB0" w:rsidRDefault="00FB5EB0" w:rsidP="00EC4D3D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17070A1" w14:textId="77777777" w:rsidR="006D223A" w:rsidRPr="0095085E" w:rsidRDefault="006D223A" w:rsidP="006D223A">
      <w:pPr>
        <w:pStyle w:val="Brdtextutanindrag"/>
        <w:tabs>
          <w:tab w:val="right" w:leader="underscore" w:pos="974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Namnförtydligande: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788C" w14:paraId="2A29E456" w14:textId="77777777" w:rsidTr="00CA14B3">
        <w:tc>
          <w:tcPr>
            <w:tcW w:w="9062" w:type="dxa"/>
          </w:tcPr>
          <w:p w14:paraId="3CF1FAA8" w14:textId="77777777" w:rsidR="00EF788C" w:rsidRDefault="00EF788C" w:rsidP="00CA14B3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42980E6" w14:textId="77777777" w:rsidR="00EF788C" w:rsidRDefault="00EF788C" w:rsidP="00EF788C">
      <w:pPr>
        <w:pStyle w:val="Brdtextutanindrag"/>
        <w:tabs>
          <w:tab w:val="right" w:leader="underscore" w:pos="9740"/>
        </w:tabs>
        <w:spacing w:line="240" w:lineRule="auto"/>
        <w:rPr>
          <w:sz w:val="22"/>
          <w:szCs w:val="22"/>
        </w:rPr>
      </w:pPr>
    </w:p>
    <w:p w14:paraId="691A2989" w14:textId="68257B09" w:rsidR="00912365" w:rsidRPr="00F7101D" w:rsidRDefault="00F7101D" w:rsidP="00912365">
      <w:pPr>
        <w:rPr>
          <w:rFonts w:ascii="Palatino Linotype" w:hAnsi="Palatino Linotype"/>
          <w:b/>
          <w:bCs/>
        </w:rPr>
      </w:pPr>
      <w:r w:rsidRPr="00F7101D">
        <w:rPr>
          <w:rFonts w:ascii="Palatino Linotype" w:hAnsi="Palatino Linotype"/>
          <w:b/>
          <w:bCs/>
        </w:rPr>
        <w:t>Härmed godkänns redovisningen av föreningen revisor: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AA3" w14:paraId="66853334" w14:textId="77777777" w:rsidTr="00CA14B3">
        <w:tc>
          <w:tcPr>
            <w:tcW w:w="9062" w:type="dxa"/>
          </w:tcPr>
          <w:p w14:paraId="3E29D961" w14:textId="77777777" w:rsidR="00CC2AA3" w:rsidRDefault="00CC2AA3" w:rsidP="00CA14B3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4F577B20" w14:textId="3FB977E3" w:rsidR="00FB5EB0" w:rsidRPr="0095085E" w:rsidRDefault="00FB5EB0" w:rsidP="00FB5EB0">
      <w:pPr>
        <w:pStyle w:val="Brdtextutanindrag"/>
        <w:tabs>
          <w:tab w:val="right" w:leader="underscore" w:pos="974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Namnförtydligande</w:t>
      </w:r>
      <w:r w:rsidR="006D223A">
        <w:rPr>
          <w:b/>
          <w:bCs/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EB0" w14:paraId="386F8947" w14:textId="77777777" w:rsidTr="00EC4D3D">
        <w:tc>
          <w:tcPr>
            <w:tcW w:w="9062" w:type="dxa"/>
          </w:tcPr>
          <w:p w14:paraId="6A1B67F1" w14:textId="77777777" w:rsidR="00FB5EB0" w:rsidRDefault="00FB5EB0" w:rsidP="00EC4D3D">
            <w:pPr>
              <w:pStyle w:val="Brdtextutanindrag"/>
              <w:tabs>
                <w:tab w:val="right" w:leader="underscore" w:pos="9740"/>
              </w:tabs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E6839C9" w14:textId="77777777" w:rsidR="002F3CBD" w:rsidRDefault="002F3CBD" w:rsidP="002F3CBD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sz w:val="22"/>
          <w:szCs w:val="22"/>
        </w:rPr>
      </w:pPr>
    </w:p>
    <w:p w14:paraId="1F7DA95D" w14:textId="69CA2FA4" w:rsidR="002F3CBD" w:rsidRPr="00321F7E" w:rsidRDefault="002F3CBD" w:rsidP="002F3CBD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color w:val="FF0000"/>
          <w:sz w:val="22"/>
          <w:szCs w:val="22"/>
        </w:rPr>
      </w:pPr>
      <w:r w:rsidRPr="00321F7E">
        <w:rPr>
          <w:rFonts w:cs="Gill Sans MT Regular"/>
          <w:b/>
          <w:sz w:val="22"/>
          <w:szCs w:val="22"/>
        </w:rPr>
        <w:t xml:space="preserve">Meddela kansliet per </w:t>
      </w:r>
      <w:r w:rsidR="00434148" w:rsidRPr="00321F7E">
        <w:rPr>
          <w:rFonts w:cs="Gill Sans MT Regular"/>
          <w:b/>
          <w:sz w:val="22"/>
          <w:szCs w:val="22"/>
        </w:rPr>
        <w:t>mejl</w:t>
      </w:r>
      <w:r w:rsidRPr="00321F7E">
        <w:rPr>
          <w:rFonts w:cs="Gill Sans MT Regular"/>
          <w:b/>
          <w:sz w:val="22"/>
          <w:szCs w:val="22"/>
        </w:rPr>
        <w:t xml:space="preserve">, </w:t>
      </w:r>
      <w:hyperlink r:id="rId9" w:history="1">
        <w:r w:rsidRPr="00321F7E">
          <w:rPr>
            <w:rStyle w:val="Hyperlnk"/>
            <w:rFonts w:cs="Gill Sans MT Regular"/>
            <w:b/>
            <w:sz w:val="22"/>
            <w:szCs w:val="22"/>
          </w:rPr>
          <w:t>marta.frank@rfs.se</w:t>
        </w:r>
      </w:hyperlink>
      <w:r w:rsidRPr="00321F7E">
        <w:rPr>
          <w:rFonts w:cs="Gill Sans MT Regular"/>
          <w:b/>
          <w:sz w:val="22"/>
          <w:szCs w:val="22"/>
        </w:rPr>
        <w:t xml:space="preserve"> och </w:t>
      </w:r>
      <w:hyperlink r:id="rId10" w:history="1">
        <w:r w:rsidRPr="00321F7E">
          <w:rPr>
            <w:rStyle w:val="Hyperlnk"/>
            <w:rFonts w:cs="Gill Sans MT Regular"/>
            <w:b/>
            <w:sz w:val="22"/>
            <w:szCs w:val="22"/>
          </w:rPr>
          <w:t>info@rfs.se</w:t>
        </w:r>
      </w:hyperlink>
      <w:r w:rsidRPr="00321F7E">
        <w:rPr>
          <w:rFonts w:cs="Gill Sans MT Regular"/>
          <w:b/>
          <w:sz w:val="22"/>
          <w:szCs w:val="22"/>
        </w:rPr>
        <w:t xml:space="preserve">, senast den </w:t>
      </w:r>
      <w:r w:rsidR="003241B6">
        <w:rPr>
          <w:rFonts w:cs="Gill Sans MT Regular"/>
          <w:b/>
          <w:sz w:val="22"/>
          <w:szCs w:val="22"/>
        </w:rPr>
        <w:t>9</w:t>
      </w:r>
      <w:r w:rsidRPr="00321F7E">
        <w:rPr>
          <w:rFonts w:cs="Gill Sans MT Regular"/>
          <w:b/>
          <w:sz w:val="22"/>
          <w:szCs w:val="22"/>
        </w:rPr>
        <w:t xml:space="preserve"> januari 202</w:t>
      </w:r>
      <w:r w:rsidR="00EA65E1">
        <w:rPr>
          <w:rFonts w:cs="Gill Sans MT Regular"/>
          <w:b/>
          <w:sz w:val="22"/>
          <w:szCs w:val="22"/>
        </w:rPr>
        <w:t>6</w:t>
      </w:r>
      <w:r w:rsidRPr="00321F7E">
        <w:rPr>
          <w:rFonts w:cs="Gill Sans MT Regular"/>
          <w:b/>
          <w:sz w:val="22"/>
          <w:szCs w:val="22"/>
        </w:rPr>
        <w:t>, hur mycket besöksgruppsmedel som kommer att bli över i samband med återbetalning.</w:t>
      </w:r>
      <w:r w:rsidRPr="00321F7E">
        <w:rPr>
          <w:rFonts w:cs="Gill Sans MT Regular"/>
          <w:b/>
          <w:color w:val="FF0000"/>
          <w:sz w:val="22"/>
          <w:szCs w:val="22"/>
        </w:rPr>
        <w:t xml:space="preserve">  </w:t>
      </w:r>
    </w:p>
    <w:p w14:paraId="0380A92C" w14:textId="6BD084D7" w:rsidR="002F3CBD" w:rsidRPr="00321F7E" w:rsidRDefault="002F3CBD" w:rsidP="002F3CBD">
      <w:pPr>
        <w:pStyle w:val="Brdtextutanindrag"/>
        <w:tabs>
          <w:tab w:val="right" w:leader="underscore" w:pos="9740"/>
        </w:tabs>
        <w:spacing w:line="240" w:lineRule="auto"/>
        <w:rPr>
          <w:rFonts w:cs="Gill Sans MT Regular"/>
          <w:b/>
          <w:color w:val="FF0000"/>
          <w:sz w:val="22"/>
          <w:szCs w:val="22"/>
        </w:rPr>
      </w:pPr>
      <w:r w:rsidRPr="00321F7E">
        <w:rPr>
          <w:rFonts w:cs="Gill Sans MT Regular"/>
          <w:b/>
          <w:color w:val="FF0000"/>
          <w:sz w:val="22"/>
          <w:szCs w:val="22"/>
        </w:rPr>
        <w:t>Senast återbetalning av återstående besöksmedel den 3</w:t>
      </w:r>
      <w:r w:rsidR="003241B6">
        <w:rPr>
          <w:rFonts w:cs="Gill Sans MT Regular"/>
          <w:b/>
          <w:color w:val="FF0000"/>
          <w:sz w:val="22"/>
          <w:szCs w:val="22"/>
        </w:rPr>
        <w:t>0</w:t>
      </w:r>
      <w:r w:rsidRPr="00321F7E">
        <w:rPr>
          <w:rFonts w:cs="Gill Sans MT Regular"/>
          <w:b/>
          <w:color w:val="FF0000"/>
          <w:sz w:val="22"/>
          <w:szCs w:val="22"/>
        </w:rPr>
        <w:t xml:space="preserve"> januari 202</w:t>
      </w:r>
      <w:r w:rsidR="003241B6">
        <w:rPr>
          <w:rFonts w:cs="Gill Sans MT Regular"/>
          <w:b/>
          <w:color w:val="FF0000"/>
          <w:sz w:val="22"/>
          <w:szCs w:val="22"/>
        </w:rPr>
        <w:t>6</w:t>
      </w:r>
      <w:r w:rsidRPr="00321F7E">
        <w:rPr>
          <w:rFonts w:cs="Gill Sans MT Regular"/>
          <w:b/>
          <w:color w:val="FF0000"/>
          <w:sz w:val="22"/>
          <w:szCs w:val="22"/>
        </w:rPr>
        <w:t xml:space="preserve">!  </w:t>
      </w:r>
    </w:p>
    <w:p w14:paraId="79E6B4BA" w14:textId="2CDBF0EA" w:rsidR="002F3CBD" w:rsidRPr="00321F7E" w:rsidRDefault="002F3CBD" w:rsidP="002F3CBD">
      <w:pPr>
        <w:rPr>
          <w:rFonts w:ascii="Palatino Linotype" w:hAnsi="Palatino Linotype"/>
          <w:color w:val="FF0000"/>
        </w:rPr>
      </w:pPr>
      <w:r w:rsidRPr="00321F7E">
        <w:rPr>
          <w:rFonts w:ascii="Palatino Linotype" w:hAnsi="Palatino Linotype"/>
          <w:color w:val="FF0000"/>
        </w:rPr>
        <w:t xml:space="preserve">RFS </w:t>
      </w:r>
      <w:r w:rsidR="00321F7E" w:rsidRPr="00321F7E">
        <w:rPr>
          <w:rFonts w:ascii="Palatino Linotype" w:hAnsi="Palatino Linotype"/>
          <w:color w:val="FF0000"/>
        </w:rPr>
        <w:t>b</w:t>
      </w:r>
      <w:r w:rsidRPr="00321F7E">
        <w:rPr>
          <w:rFonts w:ascii="Palatino Linotype" w:hAnsi="Palatino Linotype"/>
          <w:color w:val="FF0000"/>
        </w:rPr>
        <w:t xml:space="preserve">ankgiro nr: </w:t>
      </w:r>
      <w:proofErr w:type="gramStart"/>
      <w:r w:rsidRPr="00321F7E">
        <w:rPr>
          <w:rFonts w:ascii="Palatino Linotype" w:hAnsi="Palatino Linotype"/>
          <w:color w:val="FF0000"/>
        </w:rPr>
        <w:t>5611-4929</w:t>
      </w:r>
      <w:proofErr w:type="gramEnd"/>
      <w:r w:rsidRPr="00321F7E">
        <w:rPr>
          <w:rFonts w:ascii="Palatino Linotype" w:hAnsi="Palatino Linotype"/>
          <w:color w:val="FF0000"/>
        </w:rPr>
        <w:t>, märk inbetalning ”Återbetalade besöksmedel”</w:t>
      </w:r>
    </w:p>
    <w:p w14:paraId="29C9301E" w14:textId="77777777" w:rsidR="002F3CBD" w:rsidRPr="00DD64A8" w:rsidRDefault="002F3CBD" w:rsidP="002F3CBD">
      <w:pPr>
        <w:pStyle w:val="Brdtextutanindrag"/>
        <w:tabs>
          <w:tab w:val="right" w:leader="underscore" w:pos="9740"/>
        </w:tabs>
        <w:spacing w:line="240" w:lineRule="auto"/>
        <w:rPr>
          <w:b/>
          <w:bCs/>
        </w:rPr>
      </w:pPr>
      <w:r w:rsidRPr="00DD64A8">
        <w:rPr>
          <w:b/>
          <w:bCs/>
        </w:rPr>
        <w:t xml:space="preserve">Frågor om ansökan av besöksmedel </w:t>
      </w:r>
    </w:p>
    <w:p w14:paraId="2647C3F2" w14:textId="59CCB66B" w:rsidR="002F3CBD" w:rsidRPr="00DD64A8" w:rsidRDefault="002F3CBD" w:rsidP="002F3CBD">
      <w:pPr>
        <w:pStyle w:val="Brdtextutanindrag"/>
        <w:tabs>
          <w:tab w:val="right" w:leader="underscore" w:pos="9740"/>
        </w:tabs>
        <w:spacing w:line="240" w:lineRule="auto"/>
      </w:pPr>
      <w:r w:rsidRPr="00DD64A8">
        <w:t>Kontakta RFS kansli på info@rfs.se eller 08-556 068 30 om du har frågor om redovisningen.</w:t>
      </w:r>
      <w:r w:rsidRPr="00DD64A8">
        <w:br/>
        <w:t xml:space="preserve">Ifylld blankett </w:t>
      </w:r>
      <w:r w:rsidR="00FC4EA9">
        <w:t xml:space="preserve">med underskrifter </w:t>
      </w:r>
      <w:r w:rsidRPr="00DD64A8">
        <w:t>skickas till Riksförbundet frivilliga samhällsarbetare, Frejgatan 75, 113 26 Stockholm.</w:t>
      </w:r>
    </w:p>
    <w:p w14:paraId="6B808BA4" w14:textId="77777777" w:rsidR="00FA5CAA" w:rsidRPr="00FA5CAA" w:rsidRDefault="00FA5CAA" w:rsidP="00FA5CAA"/>
    <w:sectPr w:rsidR="00FA5CAA" w:rsidRPr="00FA5CAA" w:rsidSect="00587B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16297"/>
    <w:multiLevelType w:val="hybridMultilevel"/>
    <w:tmpl w:val="0F44F446"/>
    <w:lvl w:ilvl="0" w:tplc="1674E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42EA3"/>
    <w:multiLevelType w:val="hybridMultilevel"/>
    <w:tmpl w:val="E8C6B3B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E2C56"/>
    <w:multiLevelType w:val="hybridMultilevel"/>
    <w:tmpl w:val="F41EA35E"/>
    <w:lvl w:ilvl="0" w:tplc="13AE36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9382784">
    <w:abstractNumId w:val="2"/>
  </w:num>
  <w:num w:numId="2" w16cid:durableId="1817723452">
    <w:abstractNumId w:val="0"/>
  </w:num>
  <w:num w:numId="3" w16cid:durableId="16470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AA"/>
    <w:rsid w:val="00025205"/>
    <w:rsid w:val="00031EAE"/>
    <w:rsid w:val="00122B9D"/>
    <w:rsid w:val="001A09D4"/>
    <w:rsid w:val="001A25F8"/>
    <w:rsid w:val="001B0852"/>
    <w:rsid w:val="002206F0"/>
    <w:rsid w:val="002217E8"/>
    <w:rsid w:val="00227645"/>
    <w:rsid w:val="00244D8C"/>
    <w:rsid w:val="00265530"/>
    <w:rsid w:val="00270803"/>
    <w:rsid w:val="002767AD"/>
    <w:rsid w:val="0028140D"/>
    <w:rsid w:val="00282F81"/>
    <w:rsid w:val="002F3CBD"/>
    <w:rsid w:val="00312AEF"/>
    <w:rsid w:val="00321F7E"/>
    <w:rsid w:val="003241B6"/>
    <w:rsid w:val="00332DC8"/>
    <w:rsid w:val="00372EDA"/>
    <w:rsid w:val="003A7FA4"/>
    <w:rsid w:val="00434148"/>
    <w:rsid w:val="00474BE7"/>
    <w:rsid w:val="00587BDF"/>
    <w:rsid w:val="005A1E82"/>
    <w:rsid w:val="0062151A"/>
    <w:rsid w:val="006404C5"/>
    <w:rsid w:val="00662B29"/>
    <w:rsid w:val="00665E15"/>
    <w:rsid w:val="006C05E8"/>
    <w:rsid w:val="006C6092"/>
    <w:rsid w:val="006C7124"/>
    <w:rsid w:val="006D223A"/>
    <w:rsid w:val="007A386F"/>
    <w:rsid w:val="00824315"/>
    <w:rsid w:val="00842A36"/>
    <w:rsid w:val="00865B02"/>
    <w:rsid w:val="008678BB"/>
    <w:rsid w:val="008F2A91"/>
    <w:rsid w:val="00912365"/>
    <w:rsid w:val="0095085E"/>
    <w:rsid w:val="00A34C7F"/>
    <w:rsid w:val="00AB5C1A"/>
    <w:rsid w:val="00B176FA"/>
    <w:rsid w:val="00B312FF"/>
    <w:rsid w:val="00B71FC1"/>
    <w:rsid w:val="00BB00D5"/>
    <w:rsid w:val="00BB3CD7"/>
    <w:rsid w:val="00BC4214"/>
    <w:rsid w:val="00C916E0"/>
    <w:rsid w:val="00CC2AA3"/>
    <w:rsid w:val="00D21D25"/>
    <w:rsid w:val="00DB6B3A"/>
    <w:rsid w:val="00DC0363"/>
    <w:rsid w:val="00DD64A8"/>
    <w:rsid w:val="00E02F0A"/>
    <w:rsid w:val="00E56D6C"/>
    <w:rsid w:val="00E74632"/>
    <w:rsid w:val="00EA65E1"/>
    <w:rsid w:val="00EE57BA"/>
    <w:rsid w:val="00EF788C"/>
    <w:rsid w:val="00F52B96"/>
    <w:rsid w:val="00F67E6F"/>
    <w:rsid w:val="00F7101D"/>
    <w:rsid w:val="00F75948"/>
    <w:rsid w:val="00FA5CAA"/>
    <w:rsid w:val="00FB5EB0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C2B4"/>
  <w15:chartTrackingRefBased/>
  <w15:docId w15:val="{99E450C6-0079-440A-899E-6FCEE30D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Brdtextmedindrag"/>
    <w:link w:val="Rubrik1Char"/>
    <w:uiPriority w:val="99"/>
    <w:qFormat/>
    <w:rsid w:val="008678BB"/>
    <w:pPr>
      <w:autoSpaceDE w:val="0"/>
      <w:autoSpaceDN w:val="0"/>
      <w:adjustRightInd w:val="0"/>
      <w:spacing w:after="0" w:line="288" w:lineRule="auto"/>
      <w:ind w:left="0"/>
      <w:textAlignment w:val="center"/>
      <w:outlineLvl w:val="0"/>
    </w:pPr>
    <w:rPr>
      <w:rFonts w:ascii="Gill Sans MT" w:hAnsi="Gill Sans MT" w:cs="Gill Sans MT"/>
      <w:color w:val="000000"/>
      <w:kern w:val="0"/>
      <w:sz w:val="48"/>
      <w:szCs w:val="48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A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A5CAA"/>
    <w:pPr>
      <w:ind w:left="720"/>
      <w:contextualSpacing/>
    </w:pPr>
  </w:style>
  <w:style w:type="paragraph" w:customStyle="1" w:styleId="Brdtextutanindrag">
    <w:name w:val="Brödtext utan indrag"/>
    <w:basedOn w:val="Normal"/>
    <w:uiPriority w:val="99"/>
    <w:rsid w:val="00FA5CAA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 w:cs="Palatino Linotype"/>
      <w:color w:val="000000"/>
      <w:kern w:val="0"/>
      <w:sz w:val="20"/>
      <w:szCs w:val="20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9"/>
    <w:rsid w:val="008678BB"/>
    <w:rPr>
      <w:rFonts w:ascii="Gill Sans MT" w:hAnsi="Gill Sans MT" w:cs="Gill Sans MT"/>
      <w:color w:val="000000"/>
      <w:kern w:val="0"/>
      <w:sz w:val="48"/>
      <w:szCs w:val="48"/>
      <w14:ligatures w14:val="non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678B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678BB"/>
  </w:style>
  <w:style w:type="character" w:styleId="Hyperlnk">
    <w:name w:val="Hyperlink"/>
    <w:basedOn w:val="Standardstycketeckensnitt"/>
    <w:uiPriority w:val="99"/>
    <w:unhideWhenUsed/>
    <w:rsid w:val="002F3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rfs.s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ta.frank@rf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8581-82c5-4a97-a3c5-4332b5dd6266" xsi:nil="true"/>
    <lcf76f155ced4ddcb4097134ff3c332f xmlns="c512da54-2dc0-4c42-8e1a-3a06fe9fb3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2341AAB035341A4887726BAA0BC90" ma:contentTypeVersion="15" ma:contentTypeDescription="Skapa ett nytt dokument." ma:contentTypeScope="" ma:versionID="0b4cebe73a455601d82ddf4bf1344323">
  <xsd:schema xmlns:xsd="http://www.w3.org/2001/XMLSchema" xmlns:xs="http://www.w3.org/2001/XMLSchema" xmlns:p="http://schemas.microsoft.com/office/2006/metadata/properties" xmlns:ns2="c512da54-2dc0-4c42-8e1a-3a06fe9fb30e" xmlns:ns3="250e8581-82c5-4a97-a3c5-4332b5dd6266" targetNamespace="http://schemas.microsoft.com/office/2006/metadata/properties" ma:root="true" ma:fieldsID="ecb69524ad6ffcea35b4508ca5fa5241" ns2:_="" ns3:_="">
    <xsd:import namespace="c512da54-2dc0-4c42-8e1a-3a06fe9fb30e"/>
    <xsd:import namespace="250e8581-82c5-4a97-a3c5-4332b5dd6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da54-2dc0-4c42-8e1a-3a06fe9f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e8d99ca-ad5f-4349-ae49-dd0597523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8581-82c5-4a97-a3c5-4332b5dd62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958199-7ce8-4f21-931e-c174ac6c32e6}" ma:internalName="TaxCatchAll" ma:showField="CatchAllData" ma:web="250e8581-82c5-4a97-a3c5-4332b5dd6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0BB67-D534-46C4-A64C-D85497D16145}">
  <ds:schemaRefs>
    <ds:schemaRef ds:uri="http://schemas.microsoft.com/office/2006/metadata/properties"/>
    <ds:schemaRef ds:uri="http://schemas.microsoft.com/office/infopath/2007/PartnerControls"/>
    <ds:schemaRef ds:uri="250e8581-82c5-4a97-a3c5-4332b5dd6266"/>
    <ds:schemaRef ds:uri="c512da54-2dc0-4c42-8e1a-3a06fe9fb30e"/>
  </ds:schemaRefs>
</ds:datastoreItem>
</file>

<file path=customXml/itemProps2.xml><?xml version="1.0" encoding="utf-8"?>
<ds:datastoreItem xmlns:ds="http://schemas.openxmlformats.org/officeDocument/2006/customXml" ds:itemID="{3FCACCCA-1043-4C36-B8E6-E37FE5B8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2da54-2dc0-4c42-8e1a-3a06fe9fb30e"/>
    <ds:schemaRef ds:uri="250e8581-82c5-4a97-a3c5-4332b5dd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A99F2-743A-447D-A62A-BD9AD23C0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Ericsson, RFS</dc:creator>
  <cp:keywords/>
  <dc:description/>
  <cp:lastModifiedBy>Märta Frank, RFS</cp:lastModifiedBy>
  <cp:revision>17</cp:revision>
  <cp:lastPrinted>2023-01-17T10:04:00Z</cp:lastPrinted>
  <dcterms:created xsi:type="dcterms:W3CDTF">2024-02-05T14:55:00Z</dcterms:created>
  <dcterms:modified xsi:type="dcterms:W3CDTF">2025-02-20T10:41:00Z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0x0101004D72341AAB035341A4887726BAA0BC90</vt:lpwstr>
  </property>
  <property fmtid="{D5CDD505-2E9C-101B-9397-08002B2CF9AE}" pid="3" name="MediaServiceImageTags">
    <vt:lpwstr/>
  </property>
</Properties>
</file>